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012A" w14:textId="52F74AA0" w:rsidR="002E3042" w:rsidRPr="0025312A" w:rsidRDefault="0025312A" w:rsidP="002E3042">
      <w:pPr>
        <w:ind w:right="-856"/>
        <w:jc w:val="both"/>
        <w:rPr>
          <w:b/>
          <w:bCs/>
        </w:rPr>
      </w:pPr>
      <w:r w:rsidRPr="0025312A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7D8515D" wp14:editId="1D410101">
            <wp:simplePos x="0" y="0"/>
            <wp:positionH relativeFrom="column">
              <wp:posOffset>-741232</wp:posOffset>
            </wp:positionH>
            <wp:positionV relativeFrom="paragraph">
              <wp:posOffset>-900430</wp:posOffset>
            </wp:positionV>
            <wp:extent cx="7568906" cy="11693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52" cy="11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26853" w14:textId="241BA0DF" w:rsidR="002E3042" w:rsidRPr="0025312A" w:rsidRDefault="00237A07" w:rsidP="00237A07">
      <w:pPr>
        <w:tabs>
          <w:tab w:val="left" w:pos="9525"/>
        </w:tabs>
        <w:ind w:right="-856"/>
        <w:jc w:val="both"/>
        <w:rPr>
          <w:b/>
        </w:rPr>
      </w:pPr>
      <w:r w:rsidRPr="0025312A">
        <w:rPr>
          <w:b/>
        </w:rPr>
        <w:tab/>
      </w:r>
    </w:p>
    <w:p w14:paraId="7FB8F73D" w14:textId="77777777" w:rsidR="002E3042" w:rsidRPr="0025312A" w:rsidRDefault="002E3042" w:rsidP="002E3042"/>
    <w:p w14:paraId="75F1DD1D" w14:textId="2CD2DC77" w:rsidR="002E3042" w:rsidRPr="00DC260B" w:rsidRDefault="00DC260B" w:rsidP="00DC260B">
      <w:pPr>
        <w:jc w:val="center"/>
        <w:rPr>
          <w:b/>
          <w:bCs/>
          <w:smallCaps/>
          <w:sz w:val="32"/>
          <w:szCs w:val="32"/>
          <w:lang w:val="it-IT"/>
        </w:rPr>
      </w:pPr>
      <w:r>
        <w:tab/>
      </w:r>
      <w:r w:rsidRPr="00DC260B">
        <w:rPr>
          <w:b/>
          <w:bCs/>
          <w:smallCaps/>
          <w:sz w:val="32"/>
          <w:szCs w:val="32"/>
          <w:lang w:val="it-IT"/>
        </w:rPr>
        <w:t>OPERATION TESTIMONIO II</w:t>
      </w:r>
    </w:p>
    <w:p w14:paraId="30609CCB" w14:textId="77777777" w:rsidR="00DC260B" w:rsidRPr="00DC260B" w:rsidRDefault="00DC260B" w:rsidP="002E3042">
      <w:pPr>
        <w:rPr>
          <w:lang w:val="it-IT"/>
        </w:rPr>
      </w:pPr>
    </w:p>
    <w:p w14:paraId="5ABC8869" w14:textId="50C310DD" w:rsidR="002E3042" w:rsidRPr="00DC260B" w:rsidRDefault="00DC260B" w:rsidP="002E3042">
      <w:pPr>
        <w:jc w:val="center"/>
        <w:rPr>
          <w:b/>
          <w:bCs/>
          <w:smallCaps/>
          <w:sz w:val="32"/>
          <w:szCs w:val="32"/>
          <w:lang w:val="it-IT"/>
        </w:rPr>
      </w:pPr>
      <w:r>
        <w:rPr>
          <w:b/>
          <w:bCs/>
          <w:smallCaps/>
          <w:sz w:val="32"/>
          <w:szCs w:val="32"/>
          <w:lang w:val="it-IT"/>
        </w:rPr>
        <w:t xml:space="preserve">  </w:t>
      </w:r>
      <w:r w:rsidR="0047163F" w:rsidRPr="00DC260B">
        <w:rPr>
          <w:b/>
          <w:bCs/>
          <w:smallCaps/>
          <w:sz w:val="32"/>
          <w:szCs w:val="32"/>
          <w:lang w:val="it-IT"/>
        </w:rPr>
        <w:t>TOUR RESEDA</w:t>
      </w:r>
    </w:p>
    <w:p w14:paraId="71815D47" w14:textId="77777777" w:rsidR="00D62DB9" w:rsidRPr="00DC260B" w:rsidRDefault="00D62DB9" w:rsidP="002E3042">
      <w:pPr>
        <w:jc w:val="center"/>
        <w:rPr>
          <w:sz w:val="28"/>
          <w:szCs w:val="28"/>
          <w:lang w:val="it-IT"/>
        </w:rPr>
      </w:pPr>
    </w:p>
    <w:p w14:paraId="0DCA0D1F" w14:textId="007FC967" w:rsidR="002E3042" w:rsidRPr="00886AF1" w:rsidRDefault="0047163F" w:rsidP="002E3042">
      <w:pPr>
        <w:jc w:val="center"/>
        <w:rPr>
          <w:b/>
          <w:bCs/>
          <w:sz w:val="28"/>
          <w:szCs w:val="28"/>
          <w:lang w:val="it-IT"/>
        </w:rPr>
      </w:pPr>
      <w:r w:rsidRPr="00886AF1">
        <w:rPr>
          <w:b/>
          <w:bCs/>
          <w:sz w:val="28"/>
          <w:szCs w:val="28"/>
          <w:lang w:val="it-IT"/>
        </w:rPr>
        <w:t>68, boulevard d’Italie</w:t>
      </w:r>
    </w:p>
    <w:p w14:paraId="4388C51C" w14:textId="77777777" w:rsidR="00D62DB9" w:rsidRPr="00886AF1" w:rsidRDefault="00D62DB9" w:rsidP="002E3042">
      <w:pPr>
        <w:jc w:val="center"/>
        <w:rPr>
          <w:sz w:val="28"/>
          <w:szCs w:val="28"/>
          <w:lang w:val="it-IT"/>
        </w:rPr>
      </w:pPr>
    </w:p>
    <w:p w14:paraId="1B662419" w14:textId="77777777" w:rsidR="002E3042" w:rsidRPr="00886AF1" w:rsidRDefault="002E3042" w:rsidP="002E3042">
      <w:pPr>
        <w:jc w:val="center"/>
        <w:rPr>
          <w:sz w:val="28"/>
          <w:szCs w:val="28"/>
          <w:lang w:val="it-IT"/>
        </w:rPr>
      </w:pPr>
      <w:r w:rsidRPr="00886AF1">
        <w:rPr>
          <w:sz w:val="28"/>
          <w:szCs w:val="28"/>
          <w:lang w:val="it-IT"/>
        </w:rPr>
        <w:t>98000 Monaco</w:t>
      </w:r>
    </w:p>
    <w:p w14:paraId="388391A6" w14:textId="77777777" w:rsidR="002E3042" w:rsidRPr="00886AF1" w:rsidRDefault="002E3042" w:rsidP="002E3042">
      <w:pPr>
        <w:rPr>
          <w:lang w:val="it-IT"/>
        </w:rPr>
      </w:pPr>
    </w:p>
    <w:p w14:paraId="2A775A7C" w14:textId="77777777" w:rsidR="002E3042" w:rsidRPr="00886AF1" w:rsidRDefault="002E3042" w:rsidP="002E3042">
      <w:pPr>
        <w:rPr>
          <w:lang w:val="it-IT"/>
        </w:rPr>
      </w:pPr>
    </w:p>
    <w:p w14:paraId="1F35470D" w14:textId="34ACDC70" w:rsidR="00C15D96" w:rsidRPr="00886AF1" w:rsidRDefault="00C15D96" w:rsidP="00C15D9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134"/>
        </w:tabs>
        <w:rPr>
          <w:sz w:val="28"/>
          <w:szCs w:val="28"/>
          <w:u w:val="single"/>
          <w:lang w:val="it-IT"/>
        </w:rPr>
      </w:pPr>
      <w:r w:rsidRPr="00886AF1">
        <w:rPr>
          <w:sz w:val="28"/>
          <w:szCs w:val="28"/>
          <w:lang w:val="it-IT"/>
        </w:rPr>
        <w:tab/>
      </w:r>
      <w:r w:rsidRPr="00886AF1">
        <w:rPr>
          <w:sz w:val="28"/>
          <w:szCs w:val="28"/>
          <w:u w:val="single"/>
          <w:lang w:val="it-IT"/>
        </w:rPr>
        <w:t xml:space="preserve"> </w:t>
      </w:r>
    </w:p>
    <w:p w14:paraId="0992404C" w14:textId="77777777" w:rsidR="00C15D96" w:rsidRPr="00886AF1" w:rsidRDefault="00C15D96" w:rsidP="00C15D9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134"/>
        </w:tabs>
        <w:rPr>
          <w:b/>
          <w:bCs/>
          <w:sz w:val="28"/>
          <w:szCs w:val="28"/>
          <w:u w:val="single"/>
          <w:lang w:val="it-IT"/>
        </w:rPr>
      </w:pPr>
    </w:p>
    <w:p w14:paraId="440AE1F2" w14:textId="77777777" w:rsidR="00D62DB9" w:rsidRDefault="00C15D96" w:rsidP="00D62DB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13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  <w:u w:val="single"/>
        </w:rPr>
        <w:t>un local domanial à usage commercial</w:t>
      </w:r>
      <w:bookmarkStart w:id="0" w:name="_Hlk134198126"/>
      <w:r>
        <w:rPr>
          <w:sz w:val="28"/>
          <w:szCs w:val="28"/>
        </w:rPr>
        <w:t>, sis au rez-de-chaussée,</w:t>
      </w:r>
      <w:bookmarkStart w:id="1" w:name="_Hlk135058099"/>
      <w:r w:rsidR="00D62DB9" w:rsidRPr="00D62DB9">
        <w:rPr>
          <w:sz w:val="28"/>
          <w:szCs w:val="28"/>
        </w:rPr>
        <w:t xml:space="preserve"> </w:t>
      </w:r>
    </w:p>
    <w:p w14:paraId="6B788121" w14:textId="0AEEB1F7" w:rsidR="00C15D96" w:rsidRDefault="00D62DB9" w:rsidP="00D62DB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d’une superficie </w:t>
      </w:r>
      <w:bookmarkEnd w:id="1"/>
      <w:r>
        <w:rPr>
          <w:sz w:val="28"/>
          <w:szCs w:val="28"/>
        </w:rPr>
        <w:t xml:space="preserve">d’environ </w:t>
      </w:r>
      <w:r w:rsidR="0047163F">
        <w:rPr>
          <w:b/>
          <w:bCs/>
          <w:sz w:val="28"/>
          <w:szCs w:val="28"/>
        </w:rPr>
        <w:t xml:space="preserve"> 69</w:t>
      </w:r>
      <w:r>
        <w:rPr>
          <w:b/>
          <w:bCs/>
          <w:sz w:val="28"/>
          <w:szCs w:val="28"/>
        </w:rPr>
        <w:t xml:space="preserve"> m²</w:t>
      </w:r>
      <w:bookmarkEnd w:id="0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14:paraId="08FEB32C" w14:textId="77777777" w:rsidR="00C15D96" w:rsidRDefault="00C15D96" w:rsidP="00C15D9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134"/>
        </w:tabs>
        <w:jc w:val="center"/>
        <w:rPr>
          <w:b/>
          <w:bCs/>
          <w:sz w:val="28"/>
          <w:szCs w:val="28"/>
        </w:rPr>
      </w:pPr>
    </w:p>
    <w:p w14:paraId="2E2C4CEB" w14:textId="01E06BE5" w:rsidR="00C15D96" w:rsidRDefault="00C15D96" w:rsidP="00C15D9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13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  <w:u w:val="single"/>
        </w:rPr>
        <w:t>un local à usage de dépôt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sis au rez-de-chaussée, </w:t>
      </w:r>
    </w:p>
    <w:p w14:paraId="748F941B" w14:textId="43175763" w:rsidR="00C15D96" w:rsidRDefault="00C15D96" w:rsidP="00C15D9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d’une superficie d’environ </w:t>
      </w:r>
      <w:r>
        <w:rPr>
          <w:b/>
          <w:bCs/>
          <w:sz w:val="28"/>
          <w:szCs w:val="28"/>
        </w:rPr>
        <w:t>2</w:t>
      </w:r>
      <w:r w:rsidR="0047163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m²</w:t>
      </w:r>
      <w:r w:rsidR="00D62DB9">
        <w:rPr>
          <w:sz w:val="28"/>
          <w:szCs w:val="28"/>
        </w:rPr>
        <w:t xml:space="preserve">, </w:t>
      </w:r>
    </w:p>
    <w:p w14:paraId="2B996CEF" w14:textId="77777777" w:rsidR="00D62DB9" w:rsidRDefault="00D62DB9" w:rsidP="00C15D9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left" w:pos="1134"/>
        </w:tabs>
        <w:jc w:val="center"/>
        <w:rPr>
          <w:sz w:val="28"/>
          <w:szCs w:val="28"/>
        </w:rPr>
      </w:pPr>
    </w:p>
    <w:p w14:paraId="11C9C072" w14:textId="5B7B2DB4" w:rsidR="002E3042" w:rsidRPr="0025312A" w:rsidRDefault="002E3042" w:rsidP="002E3042">
      <w:pPr>
        <w:pBdr>
          <w:bottom w:val="single" w:sz="4" w:space="15" w:color="auto"/>
        </w:pBdr>
        <w:jc w:val="center"/>
        <w:rPr>
          <w:sz w:val="28"/>
          <w:szCs w:val="28"/>
        </w:rPr>
      </w:pPr>
    </w:p>
    <w:p w14:paraId="1F952B55" w14:textId="77777777" w:rsidR="002E3042" w:rsidRPr="0025312A" w:rsidRDefault="002E3042" w:rsidP="002E3042">
      <w:pPr>
        <w:pBdr>
          <w:bottom w:val="single" w:sz="4" w:space="15" w:color="auto"/>
        </w:pBdr>
        <w:jc w:val="center"/>
        <w:rPr>
          <w:sz w:val="28"/>
          <w:szCs w:val="28"/>
        </w:rPr>
      </w:pPr>
    </w:p>
    <w:p w14:paraId="0CAFCF4B" w14:textId="41ACAC63" w:rsidR="002E3042" w:rsidRPr="0025312A" w:rsidRDefault="002E3042" w:rsidP="002E3042">
      <w:pPr>
        <w:pBdr>
          <w:bottom w:val="single" w:sz="4" w:space="15" w:color="auto"/>
        </w:pBdr>
        <w:jc w:val="center"/>
        <w:rPr>
          <w:bCs/>
          <w:i/>
        </w:rPr>
      </w:pPr>
      <w:r w:rsidRPr="0025312A">
        <w:rPr>
          <w:bCs/>
          <w:i/>
        </w:rPr>
        <w:t xml:space="preserve">Il est précisé que le local </w:t>
      </w:r>
      <w:r w:rsidR="007F4F9F">
        <w:rPr>
          <w:bCs/>
          <w:i/>
        </w:rPr>
        <w:t>d’une superficie de 25 m²</w:t>
      </w:r>
      <w:r w:rsidRPr="0025312A">
        <w:rPr>
          <w:bCs/>
          <w:i/>
        </w:rPr>
        <w:t xml:space="preserve"> est destiné à un usage exclusivement de dépôt et mis uniquement à disposition dans le cadre de l’exploitation du local commercial susvisé, à l’exclusion de toute autre destination, et ce, même à titre temporaire.</w:t>
      </w:r>
    </w:p>
    <w:p w14:paraId="26D050C2" w14:textId="77777777" w:rsidR="002E3042" w:rsidRPr="0025312A" w:rsidRDefault="002E3042" w:rsidP="002E3042"/>
    <w:p w14:paraId="20B6E670" w14:textId="77777777" w:rsidR="002E3042" w:rsidRPr="0025312A" w:rsidRDefault="002E3042" w:rsidP="002E3042"/>
    <w:p w14:paraId="52BC294B" w14:textId="77777777" w:rsidR="0025312A" w:rsidRDefault="002E3042" w:rsidP="002E3042">
      <w:pPr>
        <w:pStyle w:val="Corpsdetexte"/>
        <w:pBdr>
          <w:top w:val="doubleWave" w:sz="6" w:space="6" w:color="auto"/>
          <w:left w:val="doubleWave" w:sz="6" w:space="4" w:color="auto"/>
          <w:bottom w:val="doubleWave" w:sz="6" w:space="6" w:color="auto"/>
          <w:right w:val="doubleWave" w:sz="6" w:space="4" w:color="auto"/>
        </w:pBdr>
        <w:rPr>
          <w:sz w:val="24"/>
        </w:rPr>
      </w:pPr>
      <w:r w:rsidRPr="0025312A">
        <w:rPr>
          <w:sz w:val="24"/>
        </w:rPr>
        <w:t xml:space="preserve">Le questionnaire dûment rempli et complété, accompagné de toutes les pièces justificatives demandées devra impérativement être retourné auprès de </w:t>
      </w:r>
    </w:p>
    <w:p w14:paraId="23B326DD" w14:textId="45D24101" w:rsidR="002E3042" w:rsidRPr="0025312A" w:rsidRDefault="002E3042" w:rsidP="002E3042">
      <w:pPr>
        <w:pStyle w:val="Corpsdetexte"/>
        <w:pBdr>
          <w:top w:val="doubleWave" w:sz="6" w:space="6" w:color="auto"/>
          <w:left w:val="doubleWave" w:sz="6" w:space="4" w:color="auto"/>
          <w:bottom w:val="doubleWave" w:sz="6" w:space="6" w:color="auto"/>
          <w:right w:val="doubleWave" w:sz="6" w:space="4" w:color="auto"/>
        </w:pBdr>
        <w:rPr>
          <w:sz w:val="24"/>
        </w:rPr>
      </w:pPr>
      <w:r w:rsidRPr="0025312A">
        <w:rPr>
          <w:sz w:val="24"/>
        </w:rPr>
        <w:t>l’</w:t>
      </w:r>
      <w:r w:rsidR="00D62DB9">
        <w:rPr>
          <w:sz w:val="24"/>
        </w:rPr>
        <w:t>A</w:t>
      </w:r>
      <w:r w:rsidRPr="0025312A">
        <w:rPr>
          <w:sz w:val="24"/>
        </w:rPr>
        <w:t>dministration des Domaines au plus tard le</w:t>
      </w:r>
    </w:p>
    <w:p w14:paraId="2AE6AD66" w14:textId="28282233" w:rsidR="002E3042" w:rsidRPr="0025312A" w:rsidRDefault="00C15D96" w:rsidP="002E3042">
      <w:pPr>
        <w:pStyle w:val="Corpsdetexte"/>
        <w:pBdr>
          <w:top w:val="doubleWave" w:sz="6" w:space="6" w:color="auto"/>
          <w:left w:val="doubleWave" w:sz="6" w:space="4" w:color="auto"/>
          <w:bottom w:val="doubleWave" w:sz="6" w:space="6" w:color="auto"/>
          <w:right w:val="doubleWave" w:sz="6" w:space="4" w:color="auto"/>
        </w:pBdr>
        <w:rPr>
          <w:sz w:val="24"/>
        </w:rPr>
      </w:pPr>
      <w:r>
        <w:rPr>
          <w:sz w:val="24"/>
          <w:u w:val="single"/>
        </w:rPr>
        <w:t xml:space="preserve">VENDREDI </w:t>
      </w:r>
      <w:r w:rsidR="00472AEE">
        <w:rPr>
          <w:sz w:val="24"/>
          <w:u w:val="single"/>
        </w:rPr>
        <w:t xml:space="preserve">7 juin </w:t>
      </w:r>
      <w:r w:rsidR="008066BE">
        <w:rPr>
          <w:sz w:val="24"/>
          <w:u w:val="single"/>
        </w:rPr>
        <w:t xml:space="preserve">2024 </w:t>
      </w:r>
      <w:r w:rsidR="002E3042" w:rsidRPr="0025312A">
        <w:rPr>
          <w:sz w:val="24"/>
          <w:u w:val="single"/>
        </w:rPr>
        <w:t>à 12 h 00, terme de rigueur</w:t>
      </w:r>
    </w:p>
    <w:p w14:paraId="6E96F5F9" w14:textId="77777777" w:rsidR="002E3042" w:rsidRPr="0025312A" w:rsidRDefault="002E3042" w:rsidP="002E3042">
      <w:pPr>
        <w:pBdr>
          <w:top w:val="doubleWave" w:sz="6" w:space="6" w:color="auto"/>
          <w:left w:val="doubleWave" w:sz="6" w:space="4" w:color="auto"/>
          <w:bottom w:val="doubleWave" w:sz="6" w:space="6" w:color="auto"/>
          <w:right w:val="doubleWave" w:sz="6" w:space="4" w:color="auto"/>
        </w:pBdr>
        <w:jc w:val="center"/>
        <w:rPr>
          <w:b/>
          <w:bCs/>
          <w:u w:val="single"/>
        </w:rPr>
      </w:pPr>
      <w:r w:rsidRPr="0025312A">
        <w:rPr>
          <w:b/>
          <w:bCs/>
          <w:u w:val="single"/>
        </w:rPr>
        <w:t>A défaut, la candidature ne sera pas recevable.</w:t>
      </w:r>
    </w:p>
    <w:p w14:paraId="30673C15" w14:textId="77777777" w:rsidR="002E3042" w:rsidRPr="0025312A" w:rsidRDefault="002E3042" w:rsidP="002E3042">
      <w:pPr>
        <w:rPr>
          <w:bCs/>
          <w:i/>
          <w:caps/>
        </w:rPr>
      </w:pPr>
    </w:p>
    <w:p w14:paraId="0378B764" w14:textId="77777777" w:rsidR="002E3042" w:rsidRPr="0025312A" w:rsidRDefault="002E3042" w:rsidP="002E3042">
      <w:pPr>
        <w:jc w:val="center"/>
        <w:rPr>
          <w:bCs/>
          <w:i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606"/>
      </w:tblGrid>
      <w:tr w:rsidR="002E3042" w:rsidRPr="0025312A" w14:paraId="72B50B64" w14:textId="77777777" w:rsidTr="00147912">
        <w:tc>
          <w:tcPr>
            <w:tcW w:w="9606" w:type="dxa"/>
            <w:shd w:val="clear" w:color="auto" w:fill="EEECE1"/>
          </w:tcPr>
          <w:p w14:paraId="49202EED" w14:textId="77777777" w:rsidR="002E3042" w:rsidRPr="0025312A" w:rsidRDefault="002E3042" w:rsidP="00147912">
            <w:pPr>
              <w:pStyle w:val="Titre3"/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25312A">
              <w:rPr>
                <w:rFonts w:ascii="Times New Roman" w:hAnsi="Times New Roman"/>
                <w:iCs/>
                <w:lang w:val="fr-FR"/>
              </w:rPr>
              <w:t>Etat civil du demandeur</w:t>
            </w:r>
          </w:p>
        </w:tc>
      </w:tr>
    </w:tbl>
    <w:p w14:paraId="2682FE9B" w14:textId="77777777" w:rsidR="002E3042" w:rsidRPr="0025312A" w:rsidRDefault="002E3042" w:rsidP="002E3042">
      <w:pPr>
        <w:jc w:val="both"/>
        <w:rPr>
          <w:b/>
          <w:bCs/>
          <w:caps/>
        </w:rPr>
      </w:pPr>
    </w:p>
    <w:p w14:paraId="0A6E3CC8" w14:textId="77777777" w:rsidR="002E3042" w:rsidRPr="0025312A" w:rsidRDefault="002E3042" w:rsidP="002E3042">
      <w:pPr>
        <w:pStyle w:val="Titre1"/>
        <w:tabs>
          <w:tab w:val="left" w:pos="2410"/>
        </w:tabs>
        <w:rPr>
          <w:u w:val="none"/>
        </w:rPr>
      </w:pPr>
      <w:r w:rsidRPr="0025312A">
        <w:rPr>
          <w:u w:val="none"/>
        </w:rPr>
        <w:t>Nom :</w:t>
      </w:r>
      <w:r w:rsidRPr="0025312A">
        <w:rPr>
          <w:u w:val="none"/>
        </w:rPr>
        <w:tab/>
        <w:t>___________________________________________________________</w:t>
      </w:r>
    </w:p>
    <w:p w14:paraId="421E682C" w14:textId="77777777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b/>
          <w:bCs/>
        </w:rPr>
      </w:pPr>
      <w:r w:rsidRPr="0025312A">
        <w:rPr>
          <w:b/>
          <w:bCs/>
          <w:caps/>
        </w:rPr>
        <w:t>N</w:t>
      </w:r>
      <w:r w:rsidRPr="0025312A">
        <w:rPr>
          <w:b/>
          <w:bCs/>
        </w:rPr>
        <w:t xml:space="preserve">om de naissance : </w:t>
      </w:r>
      <w:r w:rsidRPr="0025312A">
        <w:rPr>
          <w:b/>
          <w:bCs/>
        </w:rPr>
        <w:tab/>
      </w:r>
      <w:r w:rsidRPr="0025312A">
        <w:t>___________________________________________________________</w:t>
      </w:r>
    </w:p>
    <w:p w14:paraId="238F3D92" w14:textId="77777777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caps/>
        </w:rPr>
      </w:pPr>
      <w:r w:rsidRPr="0025312A">
        <w:rPr>
          <w:b/>
          <w:bCs/>
        </w:rPr>
        <w:t>Prénom :</w:t>
      </w:r>
      <w:r w:rsidRPr="0025312A">
        <w:rPr>
          <w:b/>
          <w:bCs/>
        </w:rPr>
        <w:tab/>
      </w:r>
      <w:r w:rsidRPr="0025312A">
        <w:rPr>
          <w:caps/>
        </w:rPr>
        <w:t>___________________________________________________________</w:t>
      </w:r>
    </w:p>
    <w:p w14:paraId="4939DEDC" w14:textId="77777777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caps/>
        </w:rPr>
      </w:pPr>
      <w:r w:rsidRPr="0025312A">
        <w:rPr>
          <w:b/>
        </w:rPr>
        <w:t xml:space="preserve">Date de naissance :     </w:t>
      </w:r>
      <w:r w:rsidRPr="0025312A">
        <w:rPr>
          <w:caps/>
        </w:rPr>
        <w:t>___________________________________________________________</w:t>
      </w:r>
    </w:p>
    <w:p w14:paraId="1EF6DEDD" w14:textId="77777777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b/>
          <w:bCs/>
        </w:rPr>
      </w:pPr>
      <w:r w:rsidRPr="0025312A">
        <w:rPr>
          <w:b/>
          <w:bCs/>
        </w:rPr>
        <w:t>Nationalité :</w:t>
      </w:r>
      <w:r w:rsidRPr="0025312A">
        <w:rPr>
          <w:b/>
          <w:bCs/>
        </w:rPr>
        <w:tab/>
      </w:r>
      <w:r w:rsidRPr="0025312A">
        <w:rPr>
          <w:caps/>
        </w:rPr>
        <w:t>___________________________________________________________</w:t>
      </w:r>
    </w:p>
    <w:p w14:paraId="7FD07968" w14:textId="77777777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caps/>
        </w:rPr>
      </w:pPr>
      <w:r w:rsidRPr="0025312A">
        <w:rPr>
          <w:b/>
          <w:bCs/>
        </w:rPr>
        <w:t>Adresse :</w:t>
      </w:r>
      <w:r w:rsidRPr="0025312A">
        <w:rPr>
          <w:b/>
          <w:bCs/>
        </w:rPr>
        <w:tab/>
      </w:r>
      <w:r w:rsidRPr="0025312A">
        <w:rPr>
          <w:caps/>
        </w:rPr>
        <w:t>___________________________________________________________</w:t>
      </w:r>
    </w:p>
    <w:p w14:paraId="7BCE82AA" w14:textId="77777777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b/>
          <w:bCs/>
        </w:rPr>
      </w:pPr>
      <w:r w:rsidRPr="0025312A">
        <w:rPr>
          <w:caps/>
        </w:rPr>
        <w:tab/>
        <w:t>___________________________________________________________</w:t>
      </w:r>
    </w:p>
    <w:p w14:paraId="3C77A593" w14:textId="77777777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b/>
          <w:bCs/>
        </w:rPr>
      </w:pPr>
      <w:r w:rsidRPr="0025312A">
        <w:rPr>
          <w:b/>
          <w:bCs/>
        </w:rPr>
        <w:lastRenderedPageBreak/>
        <w:t>Téléphone :</w:t>
      </w:r>
      <w:r w:rsidRPr="0025312A">
        <w:rPr>
          <w:b/>
          <w:bCs/>
        </w:rPr>
        <w:tab/>
      </w:r>
      <w:r w:rsidRPr="0025312A">
        <w:rPr>
          <w:caps/>
        </w:rPr>
        <w:t>___________________________________________________________</w:t>
      </w:r>
    </w:p>
    <w:p w14:paraId="5517CEF2" w14:textId="77777777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b/>
          <w:bCs/>
        </w:rPr>
      </w:pPr>
      <w:r w:rsidRPr="0025312A">
        <w:rPr>
          <w:b/>
          <w:bCs/>
        </w:rPr>
        <w:t>Mail :</w:t>
      </w:r>
      <w:r w:rsidRPr="0025312A">
        <w:rPr>
          <w:b/>
          <w:bCs/>
        </w:rPr>
        <w:tab/>
      </w:r>
      <w:r w:rsidRPr="0025312A">
        <w:rPr>
          <w:caps/>
        </w:rPr>
        <w:t>___________________________________________________________</w:t>
      </w:r>
    </w:p>
    <w:p w14:paraId="7D3BA9A9" w14:textId="77777777" w:rsidR="0025312A" w:rsidRDefault="0025312A" w:rsidP="002E3042">
      <w:pPr>
        <w:tabs>
          <w:tab w:val="left" w:pos="2410"/>
          <w:tab w:val="left" w:pos="3420"/>
        </w:tabs>
        <w:spacing w:before="120"/>
        <w:jc w:val="both"/>
        <w:rPr>
          <w:b/>
          <w:bCs/>
        </w:rPr>
      </w:pPr>
    </w:p>
    <w:p w14:paraId="1EED581B" w14:textId="77777777" w:rsidR="0025312A" w:rsidRDefault="0025312A" w:rsidP="002E3042">
      <w:pPr>
        <w:tabs>
          <w:tab w:val="left" w:pos="2410"/>
          <w:tab w:val="left" w:pos="3420"/>
        </w:tabs>
        <w:spacing w:before="120"/>
        <w:jc w:val="both"/>
        <w:rPr>
          <w:b/>
          <w:bCs/>
        </w:rPr>
      </w:pPr>
    </w:p>
    <w:p w14:paraId="0D6AEBE4" w14:textId="74E8B825" w:rsidR="002E3042" w:rsidRPr="0025312A" w:rsidRDefault="002E3042" w:rsidP="002E3042">
      <w:pPr>
        <w:tabs>
          <w:tab w:val="left" w:pos="2410"/>
          <w:tab w:val="left" w:pos="3420"/>
        </w:tabs>
        <w:spacing w:before="120"/>
        <w:jc w:val="both"/>
        <w:rPr>
          <w:b/>
          <w:bCs/>
        </w:rPr>
      </w:pPr>
      <w:r w:rsidRPr="0025312A">
        <w:rPr>
          <w:b/>
          <w:bCs/>
        </w:rPr>
        <w:t xml:space="preserve">Formation/Diplômes : </w:t>
      </w:r>
      <w:r w:rsidRPr="0025312A">
        <w:rPr>
          <w:caps/>
        </w:rPr>
        <w:t>__________________________________________________________</w:t>
      </w:r>
    </w:p>
    <w:p w14:paraId="59E8325D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3BE0FDE4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4178E114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74F8A62C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b/>
          <w:bCs/>
        </w:rPr>
      </w:pPr>
    </w:p>
    <w:p w14:paraId="7500CE4F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b/>
          <w:bCs/>
        </w:rPr>
      </w:pPr>
      <w:r w:rsidRPr="0025312A">
        <w:rPr>
          <w:b/>
          <w:bCs/>
        </w:rPr>
        <w:t>Expériences professionnelles :</w:t>
      </w:r>
    </w:p>
    <w:p w14:paraId="3AF7A808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49F61425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006FB619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58A98AB6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7B3B59B5" w14:textId="77777777" w:rsidR="002E3042" w:rsidRPr="0025312A" w:rsidRDefault="002E3042" w:rsidP="002E3042">
      <w:pPr>
        <w:jc w:val="both"/>
        <w:rPr>
          <w:caps/>
        </w:rPr>
      </w:pPr>
    </w:p>
    <w:p w14:paraId="2EED6825" w14:textId="77777777" w:rsidR="002E3042" w:rsidRPr="0025312A" w:rsidRDefault="002E3042" w:rsidP="002E3042">
      <w:pPr>
        <w:jc w:val="both"/>
        <w:rPr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1"/>
      </w:tblGrid>
      <w:tr w:rsidR="002E3042" w:rsidRPr="0025312A" w14:paraId="606086EF" w14:textId="77777777" w:rsidTr="00147912">
        <w:trPr>
          <w:trHeight w:val="295"/>
          <w:jc w:val="center"/>
        </w:trPr>
        <w:tc>
          <w:tcPr>
            <w:tcW w:w="9391" w:type="dxa"/>
            <w:shd w:val="clear" w:color="auto" w:fill="EEECE1"/>
          </w:tcPr>
          <w:p w14:paraId="64C122CA" w14:textId="77777777" w:rsidR="002E3042" w:rsidRPr="0025312A" w:rsidRDefault="002E3042" w:rsidP="00147912">
            <w:pPr>
              <w:pStyle w:val="Titre5"/>
              <w:ind w:left="-600"/>
              <w:jc w:val="center"/>
              <w:rPr>
                <w:rFonts w:ascii="Times New Roman" w:hAnsi="Times New Roman"/>
                <w:i w:val="0"/>
                <w:u w:val="none"/>
              </w:rPr>
            </w:pPr>
            <w:r w:rsidRPr="0025312A">
              <w:rPr>
                <w:rFonts w:ascii="Times New Roman" w:hAnsi="Times New Roman"/>
                <w:i w:val="0"/>
                <w:u w:val="none"/>
              </w:rPr>
              <w:t>FORME JURIDIQUE DE L’EXPLOITATION ENVISAGEE</w:t>
            </w:r>
          </w:p>
        </w:tc>
      </w:tr>
    </w:tbl>
    <w:p w14:paraId="722559B6" w14:textId="77777777" w:rsidR="002E3042" w:rsidRPr="0025312A" w:rsidRDefault="002E3042" w:rsidP="002E3042">
      <w:pPr>
        <w:jc w:val="both"/>
        <w:rPr>
          <w:b/>
          <w:bCs/>
          <w:u w:val="single"/>
        </w:rPr>
      </w:pPr>
    </w:p>
    <w:p w14:paraId="1DEF819F" w14:textId="77777777" w:rsidR="002E3042" w:rsidRPr="0025312A" w:rsidRDefault="002E3042" w:rsidP="002E3042">
      <w:pPr>
        <w:numPr>
          <w:ilvl w:val="0"/>
          <w:numId w:val="3"/>
        </w:numPr>
        <w:tabs>
          <w:tab w:val="clear" w:pos="1080"/>
          <w:tab w:val="num" w:pos="360"/>
        </w:tabs>
        <w:ind w:hanging="1080"/>
        <w:jc w:val="both"/>
        <w:rPr>
          <w:b/>
          <w:bCs/>
          <w:u w:val="single"/>
        </w:rPr>
      </w:pPr>
      <w:r w:rsidRPr="0025312A">
        <w:rPr>
          <w:b/>
          <w:bCs/>
          <w:u w:val="single"/>
        </w:rPr>
        <w:t>E</w:t>
      </w:r>
      <w:r w:rsidRPr="0025312A">
        <w:rPr>
          <w:b/>
          <w:u w:val="single"/>
        </w:rPr>
        <w:t>xploitation en nom personnel</w:t>
      </w:r>
      <w:r w:rsidRPr="0025312A">
        <w:rPr>
          <w:b/>
        </w:rPr>
        <w:t> :</w:t>
      </w:r>
    </w:p>
    <w:p w14:paraId="084C76D3" w14:textId="77777777" w:rsidR="002E3042" w:rsidRPr="0025312A" w:rsidRDefault="002E3042" w:rsidP="002E3042">
      <w:pPr>
        <w:ind w:left="1080"/>
        <w:jc w:val="both"/>
        <w:rPr>
          <w:b/>
          <w:u w:val="single"/>
        </w:rPr>
      </w:pPr>
    </w:p>
    <w:p w14:paraId="787729C2" w14:textId="04356E48" w:rsidR="002E3042" w:rsidRPr="0025312A" w:rsidRDefault="002E3042" w:rsidP="002E3042">
      <w:pPr>
        <w:tabs>
          <w:tab w:val="left" w:pos="360"/>
        </w:tabs>
        <w:spacing w:before="120"/>
        <w:ind w:left="360" w:hanging="360"/>
        <w:jc w:val="both"/>
      </w:pPr>
      <w:r w:rsidRPr="00253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09B84" wp14:editId="28EAE57B">
                <wp:simplePos x="0" y="0"/>
                <wp:positionH relativeFrom="column">
                  <wp:posOffset>311150</wp:posOffset>
                </wp:positionH>
                <wp:positionV relativeFrom="paragraph">
                  <wp:posOffset>124460</wp:posOffset>
                </wp:positionV>
                <wp:extent cx="99060" cy="99060"/>
                <wp:effectExtent l="12065" t="12700" r="1270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ED51" id="Rectangle 4" o:spid="_x0000_s1026" style="position:absolute;margin-left:24.5pt;margin-top:9.8pt;width:7.8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"/>
            </w:pict>
          </mc:Fallback>
        </mc:AlternateContent>
      </w:r>
      <w:r w:rsidRPr="0025312A">
        <w:rPr>
          <w:b/>
        </w:rPr>
        <w:tab/>
      </w:r>
      <w:r w:rsidRPr="0025312A">
        <w:tab/>
        <w:t>Numéro d’immatriculation au Registre du Commerce et de l’Industrie de la Principauté de Monaco : _______________________________________________________</w:t>
      </w:r>
    </w:p>
    <w:p w14:paraId="0E89DEA8" w14:textId="77777777" w:rsidR="002E3042" w:rsidRPr="0025312A" w:rsidRDefault="002E3042" w:rsidP="002E3042">
      <w:pPr>
        <w:tabs>
          <w:tab w:val="left" w:pos="360"/>
        </w:tabs>
        <w:spacing w:before="120"/>
        <w:ind w:left="360" w:hanging="360"/>
      </w:pPr>
    </w:p>
    <w:p w14:paraId="5A2F8B27" w14:textId="77777777" w:rsidR="002E3042" w:rsidRPr="0025312A" w:rsidRDefault="002E3042" w:rsidP="002E3042">
      <w:pPr>
        <w:ind w:left="709" w:hanging="709"/>
        <w:jc w:val="both"/>
        <w:rPr>
          <w:bCs/>
        </w:rPr>
      </w:pPr>
      <w:r w:rsidRPr="00253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260F2" wp14:editId="7CFE05C4">
                <wp:simplePos x="0" y="0"/>
                <wp:positionH relativeFrom="column">
                  <wp:posOffset>311150</wp:posOffset>
                </wp:positionH>
                <wp:positionV relativeFrom="paragraph">
                  <wp:posOffset>25400</wp:posOffset>
                </wp:positionV>
                <wp:extent cx="99060" cy="113030"/>
                <wp:effectExtent l="12065" t="5715" r="1270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06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0B92" id="Rectangle 3" o:spid="_x0000_s1026" style="position:absolute;margin-left:24.5pt;margin-top:2pt;width:7.8pt;height: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"/>
            </w:pict>
          </mc:Fallback>
        </mc:AlternateContent>
      </w:r>
      <w:r w:rsidRPr="0025312A">
        <w:rPr>
          <w:b/>
          <w:bCs/>
        </w:rPr>
        <w:t xml:space="preserve">        </w:t>
      </w:r>
      <w:r w:rsidRPr="0025312A">
        <w:rPr>
          <w:b/>
          <w:bCs/>
        </w:rPr>
        <w:tab/>
      </w:r>
      <w:r w:rsidRPr="0025312A">
        <w:rPr>
          <w:bCs/>
        </w:rPr>
        <w:t xml:space="preserve">Non encore inscrit(e) au </w:t>
      </w:r>
      <w:r w:rsidRPr="0025312A">
        <w:t>Registre du Commerce et de l’Industrie de la Principauté de Monaco</w:t>
      </w:r>
    </w:p>
    <w:p w14:paraId="6CFA32E1" w14:textId="77777777" w:rsidR="002E3042" w:rsidRPr="0025312A" w:rsidRDefault="002E3042" w:rsidP="002E3042">
      <w:pPr>
        <w:ind w:left="1080"/>
        <w:jc w:val="both"/>
        <w:rPr>
          <w:b/>
          <w:bCs/>
          <w:u w:val="single"/>
        </w:rPr>
      </w:pPr>
    </w:p>
    <w:p w14:paraId="557EC82A" w14:textId="77777777" w:rsidR="002E3042" w:rsidRPr="0025312A" w:rsidRDefault="002E3042" w:rsidP="002E3042">
      <w:pPr>
        <w:numPr>
          <w:ilvl w:val="0"/>
          <w:numId w:val="3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 w:rsidRPr="0025312A">
        <w:rPr>
          <w:b/>
          <w:bCs/>
        </w:rPr>
        <w:t xml:space="preserve"> </w:t>
      </w:r>
      <w:r w:rsidRPr="0025312A">
        <w:rPr>
          <w:b/>
          <w:bCs/>
          <w:u w:val="single"/>
        </w:rPr>
        <w:t>Personne morale existante</w:t>
      </w:r>
      <w:r w:rsidRPr="0025312A">
        <w:rPr>
          <w:b/>
          <w:bCs/>
        </w:rPr>
        <w:t> :</w:t>
      </w:r>
      <w:r w:rsidRPr="0025312A">
        <w:rPr>
          <w:b/>
          <w:bCs/>
        </w:rPr>
        <w:tab/>
      </w:r>
      <w:r w:rsidRPr="0025312A">
        <w:t xml:space="preserve"> </w:t>
      </w:r>
    </w:p>
    <w:p w14:paraId="7BD1D8C8" w14:textId="77777777" w:rsidR="002E3042" w:rsidRPr="0025312A" w:rsidRDefault="002E3042" w:rsidP="002E3042">
      <w:pPr>
        <w:pStyle w:val="Titre4"/>
        <w:rPr>
          <w:rFonts w:ascii="Times New Roman" w:hAnsi="Times New Roman"/>
        </w:rPr>
      </w:pPr>
    </w:p>
    <w:p w14:paraId="3C767594" w14:textId="77777777" w:rsidR="002E3042" w:rsidRPr="0025312A" w:rsidRDefault="002E3042" w:rsidP="002E3042">
      <w:pPr>
        <w:tabs>
          <w:tab w:val="left" w:pos="360"/>
        </w:tabs>
        <w:spacing w:before="120"/>
        <w:ind w:left="360" w:hanging="360"/>
        <w:jc w:val="both"/>
        <w:rPr>
          <w:b/>
        </w:rPr>
      </w:pPr>
      <w:r w:rsidRPr="0025312A">
        <w:rPr>
          <w:b/>
        </w:rPr>
        <w:t>-</w:t>
      </w:r>
      <w:r w:rsidRPr="0025312A">
        <w:rPr>
          <w:b/>
        </w:rPr>
        <w:tab/>
        <w:t xml:space="preserve">Type de structure : </w:t>
      </w:r>
    </w:p>
    <w:p w14:paraId="27899199" w14:textId="77777777" w:rsidR="002E3042" w:rsidRPr="0025312A" w:rsidRDefault="002E3042" w:rsidP="002E3042">
      <w:pPr>
        <w:tabs>
          <w:tab w:val="left" w:pos="360"/>
        </w:tabs>
        <w:spacing w:before="120"/>
        <w:ind w:left="360" w:hanging="360"/>
        <w:jc w:val="both"/>
      </w:pPr>
      <w:r w:rsidRPr="002531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038F3" wp14:editId="2D0588C9">
                <wp:simplePos x="0" y="0"/>
                <wp:positionH relativeFrom="column">
                  <wp:posOffset>254000</wp:posOffset>
                </wp:positionH>
                <wp:positionV relativeFrom="paragraph">
                  <wp:posOffset>142240</wp:posOffset>
                </wp:positionV>
                <wp:extent cx="99060" cy="99060"/>
                <wp:effectExtent l="12065" t="762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9F9D" id="Rectangle 2" o:spid="_x0000_s1026" style="position:absolute;margin-left:20pt;margin-top:11.2pt;width:7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"/>
            </w:pict>
          </mc:Fallback>
        </mc:AlternateContent>
      </w:r>
      <w:r w:rsidRPr="0025312A">
        <w:t xml:space="preserve">      </w:t>
      </w:r>
      <w:r w:rsidRPr="0025312A">
        <w:tab/>
        <w:t>société de droit monégasque,</w:t>
      </w:r>
    </w:p>
    <w:p w14:paraId="63A36476" w14:textId="77777777" w:rsidR="002E3042" w:rsidRPr="0025312A" w:rsidRDefault="002E3042" w:rsidP="002E3042">
      <w:pPr>
        <w:tabs>
          <w:tab w:val="left" w:pos="360"/>
          <w:tab w:val="left" w:pos="709"/>
        </w:tabs>
        <w:spacing w:before="120"/>
        <w:ind w:left="360" w:hanging="360"/>
        <w:jc w:val="both"/>
      </w:pPr>
      <w:r w:rsidRPr="0025312A">
        <w:tab/>
        <w:t xml:space="preserve"> </w:t>
      </w:r>
      <w:r w:rsidRPr="0025312A">
        <w:tab/>
        <w:t xml:space="preserve">préciser le cas échéant s’il s’agit d’une SNC, SCS, SARL, SAM avec sa       </w:t>
      </w:r>
      <w:r w:rsidRPr="0025312A">
        <w:tab/>
        <w:t>dénomination : ____________________________________________________________</w:t>
      </w:r>
    </w:p>
    <w:p w14:paraId="0E51E075" w14:textId="77777777" w:rsidR="002E3042" w:rsidRPr="0025312A" w:rsidRDefault="002E3042" w:rsidP="002E3042">
      <w:pPr>
        <w:tabs>
          <w:tab w:val="left" w:pos="360"/>
        </w:tabs>
        <w:spacing w:before="120"/>
        <w:ind w:left="360" w:hanging="360"/>
      </w:pPr>
      <w:r w:rsidRPr="002531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5DF0" wp14:editId="40E98EA3">
                <wp:simplePos x="0" y="0"/>
                <wp:positionH relativeFrom="column">
                  <wp:posOffset>254000</wp:posOffset>
                </wp:positionH>
                <wp:positionV relativeFrom="paragraph">
                  <wp:posOffset>135255</wp:posOffset>
                </wp:positionV>
                <wp:extent cx="99060" cy="99060"/>
                <wp:effectExtent l="12065" t="6350" r="1270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0F5A" id="Rectangle 1" o:spid="_x0000_s1026" style="position:absolute;margin-left:20pt;margin-top:10.65pt;width:7.8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"/>
            </w:pict>
          </mc:Fallback>
        </mc:AlternateContent>
      </w:r>
      <w:r w:rsidRPr="0025312A">
        <w:tab/>
        <w:t xml:space="preserve">      autre préciser  (avec numéro d’immatriculation) _______________________________</w:t>
      </w:r>
    </w:p>
    <w:p w14:paraId="761C96F5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1C4A9D5A" w14:textId="4A67F36A" w:rsidR="002E3042" w:rsidRPr="0025312A" w:rsidRDefault="002E3042" w:rsidP="0025312A">
      <w:pPr>
        <w:tabs>
          <w:tab w:val="left" w:pos="360"/>
        </w:tabs>
        <w:spacing w:before="120"/>
        <w:ind w:left="360" w:hanging="360"/>
        <w:jc w:val="both"/>
        <w:rPr>
          <w:caps/>
        </w:rPr>
      </w:pPr>
      <w:r w:rsidRPr="0025312A">
        <w:rPr>
          <w:b/>
        </w:rPr>
        <w:t>-</w:t>
      </w:r>
      <w:r w:rsidRPr="0025312A">
        <w:rPr>
          <w:b/>
        </w:rPr>
        <w:tab/>
        <w:t>Numéro d’immatriculation au Registre du Commerce et de l’Industrie de la Principauté de Monaco :</w:t>
      </w:r>
      <w:r w:rsidRPr="0025312A">
        <w:rPr>
          <w:caps/>
        </w:rPr>
        <w:t>____________________________________________________________________</w:t>
      </w:r>
    </w:p>
    <w:p w14:paraId="758341C9" w14:textId="77777777" w:rsidR="002E3042" w:rsidRPr="0025312A" w:rsidRDefault="002E3042" w:rsidP="002E3042">
      <w:pPr>
        <w:tabs>
          <w:tab w:val="left" w:pos="360"/>
        </w:tabs>
        <w:spacing w:before="120"/>
        <w:ind w:left="360" w:hanging="360"/>
        <w:jc w:val="both"/>
      </w:pPr>
      <w:r w:rsidRPr="0025312A">
        <w:t xml:space="preserve">-     </w:t>
      </w:r>
      <w:r w:rsidRPr="0025312A">
        <w:rPr>
          <w:b/>
        </w:rPr>
        <w:t>Capital social</w:t>
      </w:r>
      <w:r w:rsidRPr="0025312A">
        <w:t> : ______________________________________________________________</w:t>
      </w:r>
    </w:p>
    <w:p w14:paraId="477FAFC9" w14:textId="42086D7F" w:rsidR="002E3042" w:rsidRDefault="002E3042" w:rsidP="002E3042">
      <w:pPr>
        <w:tabs>
          <w:tab w:val="left" w:pos="360"/>
        </w:tabs>
        <w:spacing w:before="120"/>
        <w:ind w:left="360" w:hanging="360"/>
        <w:jc w:val="both"/>
      </w:pPr>
    </w:p>
    <w:p w14:paraId="585D7967" w14:textId="15073D36" w:rsidR="00920FBC" w:rsidRDefault="00920FBC" w:rsidP="002E3042">
      <w:pPr>
        <w:tabs>
          <w:tab w:val="left" w:pos="360"/>
        </w:tabs>
        <w:spacing w:before="120"/>
        <w:ind w:left="360" w:hanging="360"/>
        <w:jc w:val="both"/>
      </w:pPr>
    </w:p>
    <w:p w14:paraId="51C3FD75" w14:textId="66DF5E39" w:rsidR="00920FBC" w:rsidRDefault="00920FBC" w:rsidP="002E3042">
      <w:pPr>
        <w:tabs>
          <w:tab w:val="left" w:pos="360"/>
        </w:tabs>
        <w:spacing w:before="120"/>
        <w:ind w:left="360" w:hanging="360"/>
        <w:jc w:val="both"/>
      </w:pPr>
    </w:p>
    <w:p w14:paraId="222EA00D" w14:textId="77777777" w:rsidR="00920FBC" w:rsidRPr="0025312A" w:rsidRDefault="00920FBC" w:rsidP="002E3042">
      <w:pPr>
        <w:tabs>
          <w:tab w:val="left" w:pos="360"/>
        </w:tabs>
        <w:spacing w:before="120"/>
        <w:ind w:left="360" w:hanging="360"/>
        <w:jc w:val="both"/>
      </w:pPr>
    </w:p>
    <w:p w14:paraId="08877DED" w14:textId="77777777" w:rsidR="002E3042" w:rsidRPr="0025312A" w:rsidRDefault="002E3042" w:rsidP="002E3042">
      <w:pPr>
        <w:jc w:val="both"/>
        <w:rPr>
          <w:b/>
        </w:rPr>
      </w:pPr>
      <w:r w:rsidRPr="0025312A">
        <w:rPr>
          <w:b/>
        </w:rPr>
        <w:lastRenderedPageBreak/>
        <w:t>-   Etat civil de l’ensemble des associés ou actionnaires et le cas échéant composition du Conseil d’Administration :</w:t>
      </w:r>
    </w:p>
    <w:p w14:paraId="50F6A0A6" w14:textId="77777777" w:rsidR="002E3042" w:rsidRPr="0025312A" w:rsidRDefault="002E3042" w:rsidP="002E3042">
      <w:pPr>
        <w:jc w:val="both"/>
        <w:rPr>
          <w:b/>
        </w:rPr>
      </w:pPr>
    </w:p>
    <w:p w14:paraId="207DD8F2" w14:textId="77777777" w:rsidR="002E3042" w:rsidRPr="0025312A" w:rsidRDefault="002E3042" w:rsidP="002E3042">
      <w:pPr>
        <w:jc w:val="both"/>
        <w:rPr>
          <w:b/>
        </w:rPr>
      </w:pPr>
      <w:r w:rsidRPr="0025312A">
        <w:rPr>
          <w:b/>
        </w:rPr>
        <w:t xml:space="preserve">Prénom, nom, nationalité, titre du ou des dirigeants (gérant, administrateur délégué, etc...), </w:t>
      </w:r>
    </w:p>
    <w:p w14:paraId="16F8912F" w14:textId="77777777" w:rsidR="002E3042" w:rsidRPr="0025312A" w:rsidRDefault="002E3042" w:rsidP="002E3042">
      <w:pPr>
        <w:jc w:val="both"/>
        <w:rPr>
          <w:b/>
          <w:i/>
        </w:rPr>
      </w:pPr>
      <w:r w:rsidRPr="0025312A">
        <w:rPr>
          <w:b/>
          <w:i/>
        </w:rPr>
        <w:t xml:space="preserve">(ex : Marc DUPOND, de nationalité monégasque, gérant)  </w:t>
      </w:r>
    </w:p>
    <w:p w14:paraId="58E686AC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1EC96315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2EEAD401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01D3E6C2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39486363" w14:textId="77777777" w:rsidR="002E3042" w:rsidRPr="0025312A" w:rsidRDefault="002E3042" w:rsidP="002E3042">
      <w:pPr>
        <w:keepNext/>
        <w:keepLines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25312A">
        <w:rPr>
          <w:b/>
        </w:rPr>
        <w:t>Répartition du capital social :</w:t>
      </w:r>
    </w:p>
    <w:p w14:paraId="2919AEAD" w14:textId="77777777" w:rsidR="002E3042" w:rsidRPr="0025312A" w:rsidRDefault="002E3042" w:rsidP="002E3042">
      <w:pPr>
        <w:jc w:val="both"/>
      </w:pPr>
    </w:p>
    <w:p w14:paraId="594EE7EE" w14:textId="77777777" w:rsidR="002E3042" w:rsidRPr="0025312A" w:rsidRDefault="002E3042" w:rsidP="002E3042">
      <w:pPr>
        <w:jc w:val="both"/>
        <w:rPr>
          <w:b/>
        </w:rPr>
      </w:pPr>
      <w:r w:rsidRPr="0025312A">
        <w:rPr>
          <w:b/>
        </w:rPr>
        <w:t>Prénom, nom, nationalité, et nombre de parts/actions détenues dans le capital social</w:t>
      </w:r>
    </w:p>
    <w:p w14:paraId="4324816F" w14:textId="77777777" w:rsidR="002E3042" w:rsidRPr="0025312A" w:rsidRDefault="002E3042" w:rsidP="002E3042">
      <w:pPr>
        <w:jc w:val="both"/>
        <w:rPr>
          <w:i/>
        </w:rPr>
      </w:pPr>
      <w:r w:rsidRPr="0025312A">
        <w:rPr>
          <w:b/>
          <w:i/>
        </w:rPr>
        <w:t>(ex : Marc DUPOND, de nationalité monégasque, 50/100 parts composant le capital social)</w:t>
      </w:r>
      <w:r w:rsidRPr="0025312A">
        <w:rPr>
          <w:i/>
        </w:rPr>
        <w:t xml:space="preserve">  </w:t>
      </w:r>
    </w:p>
    <w:p w14:paraId="6A864F58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3D9EE2DF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1372612D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2606BEDC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6BD4CAA5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5D6F1C24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0A978931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7276D6CB" w14:textId="77777777" w:rsidR="002E3042" w:rsidRPr="0025312A" w:rsidRDefault="002E3042" w:rsidP="002E3042">
      <w:pPr>
        <w:pStyle w:val="Retraitcorpsdetexte"/>
        <w:spacing w:before="120"/>
        <w:ind w:left="0"/>
        <w:rPr>
          <w:rFonts w:ascii="Times New Roman" w:hAnsi="Times New Roman"/>
        </w:rPr>
      </w:pPr>
    </w:p>
    <w:p w14:paraId="541B1A36" w14:textId="77777777" w:rsidR="002E3042" w:rsidRPr="0025312A" w:rsidRDefault="002E3042" w:rsidP="002E3042">
      <w:pPr>
        <w:numPr>
          <w:ilvl w:val="0"/>
          <w:numId w:val="3"/>
        </w:numPr>
        <w:tabs>
          <w:tab w:val="clear" w:pos="1080"/>
          <w:tab w:val="num" w:pos="426"/>
        </w:tabs>
        <w:spacing w:before="120"/>
        <w:ind w:hanging="1080"/>
        <w:jc w:val="both"/>
        <w:rPr>
          <w:b/>
          <w:bCs/>
          <w:u w:val="single"/>
        </w:rPr>
      </w:pPr>
      <w:r w:rsidRPr="0025312A">
        <w:rPr>
          <w:b/>
          <w:bCs/>
          <w:u w:val="single"/>
        </w:rPr>
        <w:t>Création d’une société</w:t>
      </w:r>
      <w:r w:rsidRPr="0025312A">
        <w:rPr>
          <w:b/>
          <w:bCs/>
        </w:rPr>
        <w:t> :</w:t>
      </w:r>
    </w:p>
    <w:p w14:paraId="2EC97C2F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t xml:space="preserve">- </w:t>
      </w:r>
      <w:r w:rsidRPr="0025312A">
        <w:rPr>
          <w:b/>
        </w:rPr>
        <w:t>Préciser le type de société SNC, SCS, SARL, SAM ainsi que sa dénomination</w:t>
      </w:r>
      <w:r w:rsidRPr="0025312A">
        <w:t xml:space="preserve"> : </w:t>
      </w:r>
      <w:r w:rsidRPr="0025312A">
        <w:rPr>
          <w:caps/>
        </w:rPr>
        <w:t>__________________________________________________________</w:t>
      </w:r>
    </w:p>
    <w:p w14:paraId="02ADE681" w14:textId="77777777" w:rsidR="002E3042" w:rsidRPr="0025312A" w:rsidRDefault="002E3042" w:rsidP="002E3042">
      <w:pPr>
        <w:tabs>
          <w:tab w:val="left" w:pos="360"/>
          <w:tab w:val="left" w:pos="709"/>
        </w:tabs>
        <w:spacing w:before="120"/>
        <w:ind w:left="360" w:hanging="360"/>
        <w:jc w:val="both"/>
      </w:pPr>
      <w:r w:rsidRPr="0025312A">
        <w:t>-</w:t>
      </w:r>
      <w:r w:rsidRPr="0025312A">
        <w:tab/>
      </w:r>
      <w:r w:rsidRPr="0025312A">
        <w:rPr>
          <w:b/>
        </w:rPr>
        <w:t>Capital social</w:t>
      </w:r>
      <w:r w:rsidRPr="0025312A">
        <w:t>_______________________________________________________________</w:t>
      </w:r>
    </w:p>
    <w:p w14:paraId="647084A7" w14:textId="77777777" w:rsidR="002E3042" w:rsidRPr="0025312A" w:rsidRDefault="002E3042" w:rsidP="002E3042">
      <w:pPr>
        <w:tabs>
          <w:tab w:val="left" w:pos="360"/>
        </w:tabs>
        <w:spacing w:before="120"/>
        <w:ind w:left="360" w:hanging="360"/>
        <w:jc w:val="both"/>
      </w:pPr>
    </w:p>
    <w:p w14:paraId="4B9DF7CD" w14:textId="77777777" w:rsidR="002E3042" w:rsidRPr="0025312A" w:rsidRDefault="002E3042" w:rsidP="002E3042">
      <w:pPr>
        <w:jc w:val="both"/>
        <w:rPr>
          <w:b/>
        </w:rPr>
      </w:pPr>
      <w:r w:rsidRPr="0025312A">
        <w:rPr>
          <w:b/>
        </w:rPr>
        <w:t>-   Etat civil de l’ensemble des associés ou actionnaires et le cas échéant composition du Conseil d’Administration :</w:t>
      </w:r>
    </w:p>
    <w:p w14:paraId="06384AFE" w14:textId="77777777" w:rsidR="002E3042" w:rsidRPr="0025312A" w:rsidRDefault="002E3042" w:rsidP="002E3042">
      <w:pPr>
        <w:jc w:val="both"/>
        <w:rPr>
          <w:b/>
        </w:rPr>
      </w:pPr>
    </w:p>
    <w:p w14:paraId="38A1ABBF" w14:textId="77777777" w:rsidR="002E3042" w:rsidRPr="0025312A" w:rsidRDefault="002E3042" w:rsidP="002E3042">
      <w:pPr>
        <w:jc w:val="both"/>
        <w:rPr>
          <w:b/>
        </w:rPr>
      </w:pPr>
      <w:r w:rsidRPr="0025312A">
        <w:rPr>
          <w:b/>
        </w:rPr>
        <w:t xml:space="preserve">Prénom, nom, nationalité, titre du ou des dirigeants (gérant, administrateur délégué, etc...), </w:t>
      </w:r>
    </w:p>
    <w:p w14:paraId="2D467E14" w14:textId="77777777" w:rsidR="002E3042" w:rsidRPr="0025312A" w:rsidRDefault="002E3042" w:rsidP="002E3042">
      <w:pPr>
        <w:jc w:val="both"/>
        <w:rPr>
          <w:b/>
          <w:i/>
        </w:rPr>
      </w:pPr>
      <w:r w:rsidRPr="0025312A">
        <w:rPr>
          <w:b/>
          <w:i/>
        </w:rPr>
        <w:t xml:space="preserve">(ex : Marc DUPOND, de nationalité monégasque, gérant)  </w:t>
      </w:r>
    </w:p>
    <w:p w14:paraId="045F87E1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5FEC8892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10402DF9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09305046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1D84445B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763F1000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6C55D200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1BA84225" w14:textId="77777777" w:rsidR="0025312A" w:rsidRPr="0025312A" w:rsidRDefault="0025312A" w:rsidP="002E3042">
      <w:pPr>
        <w:tabs>
          <w:tab w:val="left" w:pos="3420"/>
        </w:tabs>
        <w:spacing w:before="120"/>
        <w:jc w:val="both"/>
        <w:rPr>
          <w:caps/>
        </w:rPr>
      </w:pPr>
    </w:p>
    <w:p w14:paraId="41DE3C17" w14:textId="77777777" w:rsidR="002E3042" w:rsidRPr="0025312A" w:rsidRDefault="002E3042" w:rsidP="002E3042">
      <w:pPr>
        <w:keepNext/>
        <w:keepLines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25312A">
        <w:rPr>
          <w:b/>
        </w:rPr>
        <w:t>Répartition du capital social :</w:t>
      </w:r>
    </w:p>
    <w:p w14:paraId="05B42217" w14:textId="77777777" w:rsidR="002E3042" w:rsidRPr="0025312A" w:rsidRDefault="002E3042" w:rsidP="002E3042">
      <w:pPr>
        <w:jc w:val="both"/>
      </w:pPr>
    </w:p>
    <w:p w14:paraId="6A8C76C3" w14:textId="77777777" w:rsidR="002E3042" w:rsidRPr="0025312A" w:rsidRDefault="002E3042" w:rsidP="002E3042">
      <w:pPr>
        <w:jc w:val="both"/>
        <w:rPr>
          <w:b/>
        </w:rPr>
      </w:pPr>
      <w:r w:rsidRPr="0025312A">
        <w:rPr>
          <w:b/>
        </w:rPr>
        <w:lastRenderedPageBreak/>
        <w:t>Prénom, nom, nationalité, et nombre de parts/actions détenues dans le capital social</w:t>
      </w:r>
    </w:p>
    <w:p w14:paraId="29B50FB3" w14:textId="77777777" w:rsidR="002E3042" w:rsidRPr="0025312A" w:rsidRDefault="002E3042" w:rsidP="002E3042">
      <w:pPr>
        <w:jc w:val="both"/>
        <w:rPr>
          <w:i/>
        </w:rPr>
      </w:pPr>
      <w:r w:rsidRPr="0025312A">
        <w:rPr>
          <w:b/>
          <w:i/>
        </w:rPr>
        <w:t>(ex : Marc DUPOND, de nationalité monégasque, 50/100 parts composant le capital social)</w:t>
      </w:r>
      <w:r w:rsidRPr="0025312A">
        <w:rPr>
          <w:i/>
        </w:rPr>
        <w:t xml:space="preserve">  </w:t>
      </w:r>
    </w:p>
    <w:p w14:paraId="22281F58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78473A39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5F9192F1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6EBF19AA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34488119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3B05A3FE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3042" w:rsidRPr="0025312A" w14:paraId="27AC8782" w14:textId="77777777" w:rsidTr="0025312A">
        <w:trPr>
          <w:trHeight w:val="70"/>
        </w:trPr>
        <w:tc>
          <w:tcPr>
            <w:tcW w:w="9628" w:type="dxa"/>
            <w:shd w:val="clear" w:color="auto" w:fill="EEECE1"/>
          </w:tcPr>
          <w:p w14:paraId="6A144BCB" w14:textId="5C2A1C48" w:rsidR="002E3042" w:rsidRPr="0025312A" w:rsidRDefault="00920FBC" w:rsidP="00920FBC">
            <w:pPr>
              <w:ind w:right="-1350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2E3042" w:rsidRPr="0025312A">
              <w:rPr>
                <w:b/>
              </w:rPr>
              <w:t>ACTIVITE ENVISAGEE</w:t>
            </w:r>
          </w:p>
        </w:tc>
      </w:tr>
    </w:tbl>
    <w:p w14:paraId="20D75B1F" w14:textId="77777777" w:rsidR="002E3042" w:rsidRPr="0025312A" w:rsidRDefault="002E3042" w:rsidP="002E3042"/>
    <w:p w14:paraId="744A40F9" w14:textId="77777777" w:rsidR="005C3F77" w:rsidRDefault="005C3F77" w:rsidP="005C3F77">
      <w:pPr>
        <w:pStyle w:val="Standard"/>
        <w:widowControl w:val="0"/>
        <w:tabs>
          <w:tab w:val="left" w:pos="567"/>
        </w:tabs>
        <w:suppressAutoHyphens w:val="0"/>
        <w:jc w:val="both"/>
        <w:rPr>
          <w:rFonts w:ascii="Times New Roman" w:hAnsi="Times New Roman" w:cs="Times New Roman"/>
          <w:szCs w:val="24"/>
        </w:rPr>
      </w:pPr>
    </w:p>
    <w:p w14:paraId="5FAB83B2" w14:textId="77777777" w:rsidR="005C3F77" w:rsidRPr="005C3F77" w:rsidRDefault="005C3F77" w:rsidP="005C3F77">
      <w:pPr>
        <w:jc w:val="both"/>
        <w:rPr>
          <w:b/>
          <w:bCs/>
        </w:rPr>
      </w:pPr>
      <w:r w:rsidRPr="005C3F77">
        <w:rPr>
          <w:b/>
          <w:bCs/>
        </w:rPr>
        <w:t xml:space="preserve">Le local commercial est destiné à </w:t>
      </w:r>
      <w:r w:rsidRPr="005C3F77">
        <w:rPr>
          <w:b/>
          <w:bCs/>
          <w:u w:val="single"/>
        </w:rPr>
        <w:t>l’exploitation exclusive d’une activité d’épicerie avec dépôt de pain,</w:t>
      </w:r>
      <w:r w:rsidRPr="005C3F77">
        <w:rPr>
          <w:b/>
          <w:bCs/>
        </w:rPr>
        <w:t xml:space="preserve"> </w:t>
      </w:r>
      <w:r w:rsidRPr="005C3F77">
        <w:rPr>
          <w:b/>
          <w:bCs/>
          <w:u w:val="single"/>
        </w:rPr>
        <w:t>ouvert toute l’année,</w:t>
      </w:r>
      <w:r w:rsidRPr="005C3F77">
        <w:rPr>
          <w:b/>
          <w:bCs/>
        </w:rPr>
        <w:t xml:space="preserve"> à l'exclusion de toute activité de restauration, sous quelque forme que ce soit, de bar, snack, bar à jus, pâtisserie, glacier, salon de thé, et ce, même sans cuisson/extraction sur place et/ou sous forme de vente à emporter, étant précisé que la mise en place d’une extraction reste proscrite.</w:t>
      </w:r>
    </w:p>
    <w:p w14:paraId="51E82B97" w14:textId="77777777" w:rsidR="005C3F77" w:rsidRPr="005C3F77" w:rsidRDefault="005C3F77" w:rsidP="005C3F77">
      <w:pPr>
        <w:jc w:val="both"/>
        <w:rPr>
          <w:b/>
          <w:bCs/>
        </w:rPr>
      </w:pPr>
      <w:r w:rsidRPr="005C3F77">
        <w:rPr>
          <w:b/>
          <w:bCs/>
        </w:rPr>
        <w:t xml:space="preserve"> </w:t>
      </w:r>
    </w:p>
    <w:p w14:paraId="52DD1739" w14:textId="77777777" w:rsidR="005C3F77" w:rsidRPr="005C3F77" w:rsidRDefault="005C3F77" w:rsidP="005C3F77">
      <w:pPr>
        <w:jc w:val="both"/>
        <w:rPr>
          <w:b/>
          <w:bCs/>
        </w:rPr>
      </w:pPr>
      <w:r w:rsidRPr="005C3F77">
        <w:rPr>
          <w:b/>
          <w:bCs/>
        </w:rPr>
        <w:t>De même, les activités d’agences bancaire ou immobilière, l’exercice d’une activité libérale comme l’utilisation en tant que bureau du local commercial demeurent exclus.</w:t>
      </w:r>
    </w:p>
    <w:p w14:paraId="06D0B79C" w14:textId="77777777" w:rsidR="005C3F77" w:rsidRPr="005C3F77" w:rsidRDefault="005C3F77" w:rsidP="005C3F77">
      <w:pPr>
        <w:jc w:val="both"/>
        <w:rPr>
          <w:b/>
        </w:rPr>
      </w:pPr>
    </w:p>
    <w:p w14:paraId="2856C2F3" w14:textId="7F229AD9" w:rsidR="005C3F77" w:rsidRDefault="005C3F77" w:rsidP="005C3F77">
      <w:pPr>
        <w:pStyle w:val="Retraitcorpsdetexte"/>
        <w:spacing w:before="120"/>
        <w:ind w:left="0"/>
        <w:rPr>
          <w:rFonts w:ascii="Times New Roman" w:hAnsi="Times New Roman"/>
          <w:b/>
        </w:rPr>
      </w:pPr>
      <w:r w:rsidRPr="005C3F77">
        <w:rPr>
          <w:rFonts w:ascii="Times New Roman" w:hAnsi="Times New Roman"/>
          <w:b/>
        </w:rPr>
        <w:t>L’activité proposée doit être en adéquation avec l’image de prestige attachée à la Principauté et ne devra occasionner, en aucun cas, de nuisance de quelque nature que ce soit.</w:t>
      </w:r>
    </w:p>
    <w:p w14:paraId="4139AFA9" w14:textId="77777777" w:rsidR="005C3F77" w:rsidRDefault="005C3F77" w:rsidP="005C3F77">
      <w:pPr>
        <w:pStyle w:val="Retraitcorpsdetexte"/>
        <w:spacing w:before="120"/>
        <w:ind w:left="0"/>
        <w:rPr>
          <w:rFonts w:ascii="Times New Roman" w:hAnsi="Times New Roman"/>
          <w:b/>
        </w:rPr>
      </w:pPr>
    </w:p>
    <w:p w14:paraId="5B1B04F2" w14:textId="2381AF95" w:rsidR="002E3042" w:rsidRPr="005C3F77" w:rsidRDefault="002E3042" w:rsidP="005C3F77">
      <w:pPr>
        <w:pStyle w:val="Retraitcorpsdetexte"/>
        <w:spacing w:before="120"/>
        <w:ind w:left="0"/>
        <w:rPr>
          <w:rFonts w:ascii="Times New Roman" w:hAnsi="Times New Roman"/>
          <w:b/>
        </w:rPr>
      </w:pPr>
      <w:r w:rsidRPr="005C3F77">
        <w:rPr>
          <w:rFonts w:ascii="Times New Roman" w:hAnsi="Times New Roman"/>
          <w:b/>
        </w:rPr>
        <w:t>Descriptif de l’activité envisagée </w:t>
      </w:r>
      <w:r w:rsidR="00625599" w:rsidRPr="005C3F77">
        <w:rPr>
          <w:rFonts w:ascii="Times New Roman" w:hAnsi="Times New Roman"/>
          <w:b/>
        </w:rPr>
        <w:t xml:space="preserve">et des produits proposés à la vente </w:t>
      </w:r>
      <w:r w:rsidRPr="005C3F77">
        <w:rPr>
          <w:rFonts w:ascii="Times New Roman" w:hAnsi="Times New Roman"/>
          <w:b/>
        </w:rPr>
        <w:t xml:space="preserve">: </w:t>
      </w:r>
    </w:p>
    <w:p w14:paraId="369993B4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3CC4276C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73D12051" w14:textId="77777777" w:rsidR="005C3F77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  <w:r w:rsidR="005C3F77" w:rsidRPr="0025312A">
        <w:rPr>
          <w:caps/>
        </w:rPr>
        <w:t>_</w:t>
      </w:r>
    </w:p>
    <w:p w14:paraId="4C293B91" w14:textId="48C9766D" w:rsidR="002E3042" w:rsidRPr="0025312A" w:rsidRDefault="005C3F77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</w:t>
      </w:r>
    </w:p>
    <w:p w14:paraId="2ADA8701" w14:textId="7DA688A8" w:rsidR="00886AF1" w:rsidRPr="00886AF1" w:rsidRDefault="00886AF1" w:rsidP="00886AF1">
      <w:pPr>
        <w:tabs>
          <w:tab w:val="left" w:pos="3420"/>
        </w:tabs>
        <w:spacing w:before="120"/>
        <w:jc w:val="both"/>
        <w:rPr>
          <w:caps/>
        </w:rPr>
      </w:pPr>
    </w:p>
    <w:p w14:paraId="1D226C40" w14:textId="77777777" w:rsidR="002E3042" w:rsidRPr="0025312A" w:rsidRDefault="002E3042" w:rsidP="002E3042">
      <w:pPr>
        <w:tabs>
          <w:tab w:val="left" w:pos="426"/>
        </w:tabs>
        <w:jc w:val="both"/>
      </w:pPr>
    </w:p>
    <w:p w14:paraId="6FF5DF88" w14:textId="4CEE1895" w:rsidR="00886AF1" w:rsidRPr="00886AF1" w:rsidRDefault="002E3042" w:rsidP="00886AF1">
      <w:pPr>
        <w:jc w:val="both"/>
        <w:rPr>
          <w:b/>
        </w:rPr>
      </w:pPr>
      <w:r w:rsidRPr="0025312A">
        <w:rPr>
          <w:b/>
        </w:rPr>
        <w:t xml:space="preserve">- </w:t>
      </w:r>
      <w:r w:rsidR="00886AF1">
        <w:rPr>
          <w:b/>
        </w:rPr>
        <w:t xml:space="preserve">Jours et Horaires d’ouverture du commerce : </w:t>
      </w:r>
      <w:r w:rsidR="00886AF1" w:rsidRPr="0025312A">
        <w:rPr>
          <w:caps/>
        </w:rPr>
        <w:t>________________________________________</w:t>
      </w:r>
    </w:p>
    <w:p w14:paraId="34B65BE8" w14:textId="77777777" w:rsidR="00886AF1" w:rsidRDefault="00886AF1" w:rsidP="002E3042">
      <w:pPr>
        <w:jc w:val="both"/>
        <w:rPr>
          <w:b/>
        </w:rPr>
      </w:pPr>
    </w:p>
    <w:p w14:paraId="748D82AF" w14:textId="77777777" w:rsidR="00886AF1" w:rsidRDefault="00886AF1" w:rsidP="002E3042">
      <w:pPr>
        <w:jc w:val="both"/>
        <w:rPr>
          <w:b/>
        </w:rPr>
      </w:pPr>
    </w:p>
    <w:p w14:paraId="4C9F981C" w14:textId="0A155858" w:rsidR="002E3042" w:rsidRPr="00886AF1" w:rsidRDefault="00886AF1" w:rsidP="00886AF1">
      <w:pPr>
        <w:jc w:val="both"/>
        <w:rPr>
          <w:b/>
        </w:rPr>
      </w:pPr>
      <w:r w:rsidRPr="00886AF1">
        <w:rPr>
          <w:b/>
        </w:rPr>
        <w:t>-</w:t>
      </w:r>
      <w:r>
        <w:rPr>
          <w:b/>
        </w:rPr>
        <w:t xml:space="preserve"> </w:t>
      </w:r>
      <w:r w:rsidR="002E3042" w:rsidRPr="00886AF1">
        <w:rPr>
          <w:b/>
        </w:rPr>
        <w:t xml:space="preserve">En cas d’exploitation de l’activité dans le cadre d’une franchise, préciser le nom du franchiseur et joindre l’accord écrit du franchiseur relativement au projet présenté :  </w:t>
      </w:r>
    </w:p>
    <w:p w14:paraId="219B413E" w14:textId="77777777" w:rsidR="002E3042" w:rsidRPr="0025312A" w:rsidRDefault="002E3042" w:rsidP="002E3042">
      <w:pPr>
        <w:jc w:val="both"/>
        <w:rPr>
          <w:b/>
        </w:rPr>
      </w:pPr>
    </w:p>
    <w:p w14:paraId="5C229D8C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b/>
          <w:bCs/>
        </w:rPr>
      </w:pPr>
      <w:r w:rsidRPr="0025312A">
        <w:rPr>
          <w:caps/>
        </w:rPr>
        <w:t>_______________________________________________________________________________</w:t>
      </w:r>
    </w:p>
    <w:p w14:paraId="3702DC47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03C95029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b/>
          <w:bCs/>
        </w:rPr>
      </w:pPr>
    </w:p>
    <w:p w14:paraId="5D14E97E" w14:textId="07C131DA" w:rsidR="002E3042" w:rsidRDefault="002E3042" w:rsidP="002E3042">
      <w:pPr>
        <w:rPr>
          <w:b/>
        </w:rPr>
      </w:pPr>
    </w:p>
    <w:p w14:paraId="19A2266E" w14:textId="7CA90035" w:rsidR="00B9708C" w:rsidRDefault="00B9708C" w:rsidP="002E3042">
      <w:pPr>
        <w:rPr>
          <w:b/>
        </w:rPr>
      </w:pPr>
    </w:p>
    <w:p w14:paraId="7A79DE92" w14:textId="77777777" w:rsidR="00B9708C" w:rsidRPr="0025312A" w:rsidRDefault="00B9708C" w:rsidP="002E3042">
      <w:pPr>
        <w:rPr>
          <w:b/>
        </w:rPr>
      </w:pPr>
    </w:p>
    <w:p w14:paraId="064E743F" w14:textId="77777777" w:rsidR="002E3042" w:rsidRPr="0025312A" w:rsidRDefault="002E3042" w:rsidP="002E3042">
      <w:pPr>
        <w:jc w:val="both"/>
        <w:rPr>
          <w:b/>
        </w:rPr>
      </w:pPr>
      <w:r w:rsidRPr="0025312A">
        <w:rPr>
          <w:b/>
        </w:rPr>
        <w:t>- Accord de distribution exclusive d’une (ou plusieurs) marque(s), joindre au dossier les justificatifs correspondants :</w:t>
      </w:r>
    </w:p>
    <w:p w14:paraId="0ACE56D4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b/>
          <w:bCs/>
        </w:rPr>
      </w:pPr>
      <w:r w:rsidRPr="0025312A">
        <w:rPr>
          <w:caps/>
        </w:rPr>
        <w:lastRenderedPageBreak/>
        <w:t>_______________________________________________________________________________</w:t>
      </w:r>
    </w:p>
    <w:p w14:paraId="28E5B080" w14:textId="77777777" w:rsidR="002E3042" w:rsidRPr="0025312A" w:rsidRDefault="002E3042" w:rsidP="002E3042">
      <w:pPr>
        <w:tabs>
          <w:tab w:val="left" w:pos="426"/>
        </w:tabs>
        <w:jc w:val="both"/>
        <w:rPr>
          <w:caps/>
        </w:rPr>
      </w:pPr>
      <w:r w:rsidRPr="0025312A">
        <w:rPr>
          <w:caps/>
        </w:rPr>
        <w:t>_______________________________________________________________________________</w:t>
      </w:r>
    </w:p>
    <w:p w14:paraId="4F9A493D" w14:textId="305C87D8" w:rsidR="00D8209D" w:rsidRPr="0025312A" w:rsidRDefault="00B9708C" w:rsidP="002E3042">
      <w:pPr>
        <w:pStyle w:val="Retraitcorpsdetexte"/>
        <w:spacing w:before="12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1ECC48D" w14:textId="77777777" w:rsidR="002E3042" w:rsidRPr="0025312A" w:rsidRDefault="002E3042" w:rsidP="002E3042">
      <w:pPr>
        <w:pStyle w:val="Titre3"/>
        <w:rPr>
          <w:rFonts w:ascii="Times New Roman" w:hAnsi="Times New Roman"/>
          <w:iCs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E3042" w:rsidRPr="0025312A" w14:paraId="3CC7B00C" w14:textId="77777777" w:rsidTr="00147912">
        <w:trPr>
          <w:trHeight w:val="589"/>
        </w:trPr>
        <w:tc>
          <w:tcPr>
            <w:tcW w:w="8644" w:type="dxa"/>
            <w:shd w:val="clear" w:color="auto" w:fill="EEECE1"/>
          </w:tcPr>
          <w:p w14:paraId="633D2BD7" w14:textId="77777777" w:rsidR="002E3042" w:rsidRPr="0025312A" w:rsidRDefault="002E3042" w:rsidP="00147912">
            <w:pPr>
              <w:rPr>
                <w:b/>
              </w:rPr>
            </w:pPr>
            <w:r w:rsidRPr="0025312A">
              <w:rPr>
                <w:b/>
              </w:rPr>
              <w:t>TRANSFERT D’ACTIVITE/DEVELOPPEMENT DE L’ACTIVITE DANS UN LOCAL SUPPLEMENTAIRE :</w:t>
            </w:r>
          </w:p>
        </w:tc>
      </w:tr>
    </w:tbl>
    <w:p w14:paraId="53B98723" w14:textId="77777777" w:rsidR="002E3042" w:rsidRPr="0025312A" w:rsidRDefault="002E3042" w:rsidP="002E3042">
      <w:pPr>
        <w:pStyle w:val="Titre1"/>
      </w:pPr>
    </w:p>
    <w:p w14:paraId="0F822E32" w14:textId="77777777" w:rsidR="002E3042" w:rsidRPr="0025312A" w:rsidRDefault="002E3042" w:rsidP="002E3042">
      <w:pPr>
        <w:pStyle w:val="Titre1"/>
      </w:pPr>
      <w:r w:rsidRPr="0025312A">
        <w:t xml:space="preserve">S’agit-il d’un transfert d’activité </w:t>
      </w:r>
      <w:r w:rsidRPr="0025312A">
        <w:rPr>
          <w:u w:val="none"/>
        </w:rPr>
        <w:t xml:space="preserve">: </w:t>
      </w:r>
    </w:p>
    <w:p w14:paraId="1032FDE6" w14:textId="77777777" w:rsidR="002E3042" w:rsidRPr="0025312A" w:rsidRDefault="002E3042" w:rsidP="002E3042">
      <w:pPr>
        <w:jc w:val="both"/>
      </w:pPr>
    </w:p>
    <w:p w14:paraId="0F4309D8" w14:textId="77777777" w:rsidR="002E3042" w:rsidRPr="0025312A" w:rsidRDefault="002E3042" w:rsidP="002E3042">
      <w:pPr>
        <w:jc w:val="both"/>
      </w:pPr>
      <w:r w:rsidRPr="0025312A">
        <w:tab/>
      </w:r>
      <w:r w:rsidRPr="0025312A">
        <w:rPr>
          <w:caps/>
        </w:rPr>
        <w:t xml:space="preserve">oui </w:t>
      </w:r>
      <w:r w:rsidRPr="0025312A">
        <w:rPr>
          <w:b/>
          <w:bCs/>
        </w:rPr>
        <w:sym w:font="Wingdings 2" w:char="F0A3"/>
      </w:r>
      <w:r w:rsidRPr="0025312A">
        <w:tab/>
      </w:r>
      <w:r w:rsidRPr="0025312A">
        <w:tab/>
      </w:r>
      <w:r w:rsidRPr="0025312A">
        <w:tab/>
      </w:r>
      <w:r w:rsidRPr="0025312A">
        <w:rPr>
          <w:caps/>
        </w:rPr>
        <w:t xml:space="preserve">non </w:t>
      </w:r>
      <w:r w:rsidRPr="0025312A">
        <w:rPr>
          <w:b/>
          <w:bCs/>
        </w:rPr>
        <w:sym w:font="Wingdings 2" w:char="F0A3"/>
      </w:r>
    </w:p>
    <w:p w14:paraId="19DD5A2B" w14:textId="77777777" w:rsidR="002E3042" w:rsidRPr="0025312A" w:rsidRDefault="002E3042" w:rsidP="002E3042">
      <w:pPr>
        <w:jc w:val="both"/>
      </w:pPr>
    </w:p>
    <w:p w14:paraId="5BD8EE06" w14:textId="77777777" w:rsidR="002E3042" w:rsidRPr="0025312A" w:rsidRDefault="002E3042" w:rsidP="002E3042">
      <w:pPr>
        <w:jc w:val="both"/>
      </w:pPr>
      <w:r w:rsidRPr="0025312A">
        <w:tab/>
      </w:r>
      <w:r w:rsidRPr="0025312A">
        <w:rPr>
          <w:b/>
          <w:bCs/>
          <w:u w:val="single"/>
        </w:rPr>
        <w:t>Si oui</w:t>
      </w:r>
    </w:p>
    <w:p w14:paraId="2C30442F" w14:textId="77777777" w:rsidR="002E3042" w:rsidRPr="0025312A" w:rsidRDefault="002E3042" w:rsidP="002E3042">
      <w:pPr>
        <w:jc w:val="both"/>
      </w:pPr>
    </w:p>
    <w:p w14:paraId="52B4770B" w14:textId="77777777" w:rsidR="002E3042" w:rsidRPr="0025312A" w:rsidRDefault="002E3042" w:rsidP="002E3042">
      <w:pPr>
        <w:jc w:val="both"/>
      </w:pPr>
      <w:r w:rsidRPr="0025312A">
        <w:tab/>
        <w:t>Adresse du local actuel ___________________________________________</w:t>
      </w:r>
    </w:p>
    <w:p w14:paraId="7047D522" w14:textId="77777777" w:rsidR="002E3042" w:rsidRPr="0025312A" w:rsidRDefault="002E3042" w:rsidP="002E3042">
      <w:pPr>
        <w:tabs>
          <w:tab w:val="left" w:pos="3420"/>
        </w:tabs>
        <w:spacing w:before="120"/>
        <w:jc w:val="both"/>
        <w:rPr>
          <w:b/>
          <w:bCs/>
        </w:rPr>
      </w:pPr>
      <w:r w:rsidRPr="0025312A">
        <w:rPr>
          <w:caps/>
        </w:rPr>
        <w:t>______________________________________________________________________</w:t>
      </w:r>
    </w:p>
    <w:p w14:paraId="0EC86806" w14:textId="77777777" w:rsidR="002E3042" w:rsidRPr="0025312A" w:rsidRDefault="002E3042" w:rsidP="002E3042">
      <w:pPr>
        <w:spacing w:before="120"/>
        <w:jc w:val="both"/>
      </w:pPr>
      <w:r w:rsidRPr="0025312A">
        <w:tab/>
        <w:t>Superficie _______________________________________________________</w:t>
      </w:r>
    </w:p>
    <w:p w14:paraId="394B6C98" w14:textId="77777777" w:rsidR="002E3042" w:rsidRPr="0025312A" w:rsidRDefault="002E3042" w:rsidP="002E3042">
      <w:pPr>
        <w:spacing w:before="120"/>
        <w:jc w:val="both"/>
      </w:pPr>
      <w:r w:rsidRPr="0025312A">
        <w:tab/>
        <w:t>Loyer actuel et montant des charges locatives ________________________</w:t>
      </w:r>
    </w:p>
    <w:p w14:paraId="1D91E8D3" w14:textId="77777777" w:rsidR="002E3042" w:rsidRPr="0025312A" w:rsidRDefault="002E3042" w:rsidP="002E3042">
      <w:pPr>
        <w:jc w:val="both"/>
      </w:pPr>
    </w:p>
    <w:p w14:paraId="019DA5D2" w14:textId="77777777" w:rsidR="002E3042" w:rsidRPr="0025312A" w:rsidRDefault="002E3042" w:rsidP="002E3042">
      <w:pPr>
        <w:jc w:val="both"/>
      </w:pPr>
    </w:p>
    <w:p w14:paraId="17EF217D" w14:textId="77777777" w:rsidR="002E3042" w:rsidRPr="0025312A" w:rsidRDefault="002E3042" w:rsidP="002E3042">
      <w:pPr>
        <w:pStyle w:val="Titre1"/>
      </w:pPr>
      <w:r w:rsidRPr="0025312A">
        <w:t>Ou d’un développement d’une activité similaire dans un local supplémentaire :</w:t>
      </w:r>
    </w:p>
    <w:p w14:paraId="4BE474BA" w14:textId="77777777" w:rsidR="002E3042" w:rsidRPr="0025312A" w:rsidRDefault="002E3042" w:rsidP="002E3042">
      <w:pPr>
        <w:ind w:right="-856"/>
        <w:jc w:val="both"/>
        <w:rPr>
          <w:b/>
          <w:bCs/>
        </w:rPr>
      </w:pPr>
    </w:p>
    <w:p w14:paraId="165EF161" w14:textId="77777777" w:rsidR="002E3042" w:rsidRPr="0025312A" w:rsidRDefault="002E3042" w:rsidP="002E3042">
      <w:pPr>
        <w:ind w:right="-856"/>
        <w:jc w:val="both"/>
      </w:pPr>
      <w:r w:rsidRPr="0025312A">
        <w:rPr>
          <w:b/>
          <w:bCs/>
        </w:rPr>
        <w:tab/>
      </w:r>
      <w:r w:rsidRPr="0025312A">
        <w:t xml:space="preserve">OUI </w:t>
      </w:r>
      <w:r w:rsidRPr="0025312A">
        <w:rPr>
          <w:b/>
          <w:bCs/>
        </w:rPr>
        <w:sym w:font="Wingdings 2" w:char="F0A3"/>
      </w:r>
      <w:r w:rsidRPr="0025312A">
        <w:rPr>
          <w:b/>
          <w:bCs/>
        </w:rPr>
        <w:tab/>
      </w:r>
      <w:r w:rsidRPr="0025312A">
        <w:t xml:space="preserve">NON </w:t>
      </w:r>
      <w:r w:rsidRPr="0025312A">
        <w:rPr>
          <w:b/>
          <w:bCs/>
        </w:rPr>
        <w:sym w:font="Wingdings 2" w:char="F0A3"/>
      </w:r>
    </w:p>
    <w:p w14:paraId="535EE450" w14:textId="77777777" w:rsidR="002E3042" w:rsidRPr="0025312A" w:rsidRDefault="002E3042" w:rsidP="002E3042">
      <w:pPr>
        <w:jc w:val="both"/>
      </w:pPr>
    </w:p>
    <w:p w14:paraId="7A69B53D" w14:textId="77777777" w:rsidR="002E3042" w:rsidRPr="0025312A" w:rsidRDefault="002E3042" w:rsidP="002E3042">
      <w:pPr>
        <w:jc w:val="both"/>
      </w:pPr>
      <w:r w:rsidRPr="0025312A">
        <w:tab/>
      </w:r>
      <w:r w:rsidRPr="0025312A">
        <w:rPr>
          <w:b/>
          <w:bCs/>
          <w:u w:val="single"/>
        </w:rPr>
        <w:t>Si oui</w:t>
      </w:r>
    </w:p>
    <w:p w14:paraId="445ADFBE" w14:textId="77777777" w:rsidR="002E3042" w:rsidRPr="0025312A" w:rsidRDefault="002E3042" w:rsidP="002E3042">
      <w:pPr>
        <w:jc w:val="both"/>
      </w:pPr>
    </w:p>
    <w:p w14:paraId="6D465C27" w14:textId="77777777" w:rsidR="002E3042" w:rsidRPr="0025312A" w:rsidRDefault="002E3042" w:rsidP="002E3042">
      <w:pPr>
        <w:spacing w:before="120"/>
        <w:jc w:val="both"/>
      </w:pPr>
      <w:r w:rsidRPr="0025312A">
        <w:tab/>
        <w:t>Adresse du local principal _________________________________________</w:t>
      </w:r>
    </w:p>
    <w:p w14:paraId="3F4A4618" w14:textId="77777777" w:rsidR="002E3042" w:rsidRPr="0025312A" w:rsidRDefault="002E3042" w:rsidP="002E3042">
      <w:pPr>
        <w:pStyle w:val="Corpsdetexte2"/>
        <w:spacing w:before="120"/>
        <w:ind w:firstLine="708"/>
        <w:rPr>
          <w:rFonts w:ascii="Times New Roman" w:hAnsi="Times New Roman"/>
        </w:rPr>
      </w:pPr>
      <w:r w:rsidRPr="0025312A">
        <w:rPr>
          <w:rFonts w:ascii="Times New Roman" w:hAnsi="Times New Roman"/>
        </w:rPr>
        <w:t>Superficie________________________________________________________</w:t>
      </w:r>
    </w:p>
    <w:p w14:paraId="1F6FDF5C" w14:textId="77777777" w:rsidR="002E3042" w:rsidRPr="0025312A" w:rsidRDefault="002E3042" w:rsidP="002E3042">
      <w:pPr>
        <w:spacing w:before="120"/>
        <w:ind w:firstLine="708"/>
        <w:jc w:val="both"/>
      </w:pPr>
      <w:r w:rsidRPr="0025312A">
        <w:t>Loyer actuel et montant des charges locatives ________________________</w:t>
      </w:r>
    </w:p>
    <w:p w14:paraId="21D8A1B1" w14:textId="77777777" w:rsidR="002E3042" w:rsidRPr="0025312A" w:rsidRDefault="002E3042" w:rsidP="002E3042">
      <w:pPr>
        <w:spacing w:before="120"/>
        <w:jc w:val="both"/>
        <w:rPr>
          <w:b/>
          <w:u w:val="single"/>
        </w:rPr>
      </w:pPr>
      <w:r w:rsidRPr="0025312A">
        <w:rPr>
          <w:b/>
          <w:u w:val="single"/>
        </w:rPr>
        <w:t xml:space="preserve"> </w:t>
      </w:r>
    </w:p>
    <w:p w14:paraId="0EBFD1E7" w14:textId="77777777" w:rsidR="002E3042" w:rsidRPr="0025312A" w:rsidRDefault="002E3042" w:rsidP="002E3042">
      <w:pPr>
        <w:spacing w:before="120"/>
        <w:jc w:val="both"/>
        <w:rPr>
          <w:b/>
        </w:rPr>
      </w:pPr>
      <w:r w:rsidRPr="0025312A">
        <w:rPr>
          <w:b/>
        </w:rPr>
        <w:t xml:space="preserve">Chiffre d’affaires HORS TAXE des trois dernières années en €uros de l’activité existante : </w:t>
      </w:r>
    </w:p>
    <w:p w14:paraId="6FE45325" w14:textId="77777777" w:rsidR="002E3042" w:rsidRPr="0025312A" w:rsidRDefault="002E3042" w:rsidP="002E3042">
      <w:pPr>
        <w:spacing w:line="260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2E3042" w:rsidRPr="0025312A" w14:paraId="60355541" w14:textId="77777777" w:rsidTr="0025312A">
        <w:trPr>
          <w:jc w:val="center"/>
        </w:trPr>
        <w:tc>
          <w:tcPr>
            <w:tcW w:w="2881" w:type="dxa"/>
          </w:tcPr>
          <w:p w14:paraId="2556B68B" w14:textId="0CD0C1E9" w:rsidR="002E3042" w:rsidRPr="0025312A" w:rsidRDefault="002E3042" w:rsidP="00147912">
            <w:pPr>
              <w:spacing w:line="260" w:lineRule="exact"/>
              <w:jc w:val="center"/>
              <w:rPr>
                <w:b/>
                <w:bCs/>
              </w:rPr>
            </w:pPr>
            <w:r w:rsidRPr="0025312A">
              <w:rPr>
                <w:b/>
                <w:bCs/>
              </w:rPr>
              <w:t>202</w:t>
            </w:r>
            <w:r w:rsidR="00C15D96">
              <w:rPr>
                <w:b/>
                <w:bCs/>
              </w:rPr>
              <w:t>1</w:t>
            </w:r>
          </w:p>
        </w:tc>
        <w:tc>
          <w:tcPr>
            <w:tcW w:w="2881" w:type="dxa"/>
          </w:tcPr>
          <w:p w14:paraId="0AA5AEF8" w14:textId="3BE87268" w:rsidR="002E3042" w:rsidRPr="0025312A" w:rsidRDefault="002E3042" w:rsidP="00147912">
            <w:pPr>
              <w:spacing w:line="260" w:lineRule="exact"/>
              <w:jc w:val="center"/>
              <w:rPr>
                <w:b/>
                <w:bCs/>
              </w:rPr>
            </w:pPr>
            <w:r w:rsidRPr="0025312A">
              <w:rPr>
                <w:b/>
                <w:bCs/>
              </w:rPr>
              <w:t>202</w:t>
            </w:r>
            <w:r w:rsidR="00C15D96">
              <w:rPr>
                <w:b/>
                <w:bCs/>
              </w:rPr>
              <w:t>2</w:t>
            </w:r>
          </w:p>
        </w:tc>
        <w:tc>
          <w:tcPr>
            <w:tcW w:w="2882" w:type="dxa"/>
          </w:tcPr>
          <w:p w14:paraId="1136039D" w14:textId="5F4869D2" w:rsidR="002E3042" w:rsidRPr="0025312A" w:rsidRDefault="002E3042" w:rsidP="00147912">
            <w:pPr>
              <w:spacing w:line="260" w:lineRule="exact"/>
              <w:jc w:val="center"/>
              <w:rPr>
                <w:b/>
                <w:bCs/>
              </w:rPr>
            </w:pPr>
            <w:r w:rsidRPr="0025312A">
              <w:rPr>
                <w:b/>
                <w:bCs/>
              </w:rPr>
              <w:t>202</w:t>
            </w:r>
            <w:r w:rsidR="00C15D96">
              <w:rPr>
                <w:b/>
                <w:bCs/>
              </w:rPr>
              <w:t>3</w:t>
            </w:r>
          </w:p>
        </w:tc>
      </w:tr>
      <w:tr w:rsidR="002E3042" w:rsidRPr="0025312A" w14:paraId="24F47FF8" w14:textId="77777777" w:rsidTr="0025312A">
        <w:trPr>
          <w:trHeight w:val="615"/>
          <w:jc w:val="center"/>
        </w:trPr>
        <w:tc>
          <w:tcPr>
            <w:tcW w:w="2881" w:type="dxa"/>
          </w:tcPr>
          <w:p w14:paraId="791499CB" w14:textId="77777777" w:rsidR="002E3042" w:rsidRPr="0025312A" w:rsidRDefault="002E3042" w:rsidP="00147912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881" w:type="dxa"/>
          </w:tcPr>
          <w:p w14:paraId="265CF244" w14:textId="77777777" w:rsidR="002E3042" w:rsidRPr="0025312A" w:rsidRDefault="002E3042" w:rsidP="00147912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882" w:type="dxa"/>
          </w:tcPr>
          <w:p w14:paraId="56C6D55F" w14:textId="77777777" w:rsidR="002E3042" w:rsidRPr="0025312A" w:rsidRDefault="002E3042" w:rsidP="00147912">
            <w:pPr>
              <w:spacing w:line="260" w:lineRule="exact"/>
              <w:jc w:val="center"/>
              <w:rPr>
                <w:b/>
              </w:rPr>
            </w:pPr>
          </w:p>
        </w:tc>
      </w:tr>
    </w:tbl>
    <w:p w14:paraId="52DE1A7E" w14:textId="77777777" w:rsidR="002E3042" w:rsidRPr="0025312A" w:rsidRDefault="002E3042" w:rsidP="002E3042">
      <w:pPr>
        <w:spacing w:line="260" w:lineRule="exact"/>
        <w:jc w:val="both"/>
        <w:rPr>
          <w:b/>
          <w:bCs/>
        </w:rPr>
      </w:pPr>
    </w:p>
    <w:p w14:paraId="2DAB45F7" w14:textId="77777777" w:rsidR="002E3042" w:rsidRPr="0025312A" w:rsidRDefault="002E3042" w:rsidP="002E3042">
      <w:pPr>
        <w:tabs>
          <w:tab w:val="left" w:pos="3402"/>
        </w:tabs>
        <w:spacing w:line="260" w:lineRule="exact"/>
        <w:jc w:val="both"/>
        <w:rPr>
          <w:b/>
          <w:bCs/>
        </w:rPr>
      </w:pPr>
      <w:r w:rsidRPr="0025312A">
        <w:rPr>
          <w:b/>
          <w:bCs/>
        </w:rPr>
        <w:t>TVA déclarée en €uros de l’activité existante :</w:t>
      </w:r>
    </w:p>
    <w:p w14:paraId="1EA7E7AE" w14:textId="77777777" w:rsidR="002E3042" w:rsidRPr="0025312A" w:rsidRDefault="002E3042" w:rsidP="002E3042">
      <w:pPr>
        <w:spacing w:line="260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C15D96" w:rsidRPr="0025312A" w14:paraId="21DD6BF3" w14:textId="77777777" w:rsidTr="0025312A">
        <w:trPr>
          <w:jc w:val="center"/>
        </w:trPr>
        <w:tc>
          <w:tcPr>
            <w:tcW w:w="2881" w:type="dxa"/>
          </w:tcPr>
          <w:p w14:paraId="2A6FB49C" w14:textId="04BAF8BC" w:rsidR="00C15D96" w:rsidRPr="0025312A" w:rsidRDefault="00C15D96" w:rsidP="00C15D96">
            <w:pPr>
              <w:spacing w:line="260" w:lineRule="exact"/>
              <w:jc w:val="center"/>
              <w:rPr>
                <w:b/>
                <w:bCs/>
              </w:rPr>
            </w:pPr>
            <w:r w:rsidRPr="0025312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2881" w:type="dxa"/>
          </w:tcPr>
          <w:p w14:paraId="1A709991" w14:textId="509808E5" w:rsidR="00C15D96" w:rsidRPr="0025312A" w:rsidRDefault="00C15D96" w:rsidP="00C15D96">
            <w:pPr>
              <w:spacing w:line="260" w:lineRule="exact"/>
              <w:jc w:val="center"/>
              <w:rPr>
                <w:b/>
                <w:bCs/>
              </w:rPr>
            </w:pPr>
            <w:r w:rsidRPr="0025312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2882" w:type="dxa"/>
          </w:tcPr>
          <w:p w14:paraId="6CC021CB" w14:textId="7BDB48EA" w:rsidR="00C15D96" w:rsidRPr="0025312A" w:rsidRDefault="00C15D96" w:rsidP="00C15D96">
            <w:pPr>
              <w:spacing w:line="260" w:lineRule="exact"/>
              <w:jc w:val="center"/>
              <w:rPr>
                <w:b/>
                <w:bCs/>
              </w:rPr>
            </w:pPr>
            <w:r w:rsidRPr="0025312A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tr w:rsidR="00C15D96" w:rsidRPr="0025312A" w14:paraId="479EB90C" w14:textId="77777777" w:rsidTr="0025312A">
        <w:trPr>
          <w:trHeight w:val="615"/>
          <w:jc w:val="center"/>
        </w:trPr>
        <w:tc>
          <w:tcPr>
            <w:tcW w:w="2881" w:type="dxa"/>
          </w:tcPr>
          <w:p w14:paraId="4682FEDA" w14:textId="77777777" w:rsidR="00C15D96" w:rsidRPr="0025312A" w:rsidRDefault="00C15D96" w:rsidP="00C15D96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881" w:type="dxa"/>
          </w:tcPr>
          <w:p w14:paraId="2A77C62A" w14:textId="77777777" w:rsidR="00C15D96" w:rsidRPr="0025312A" w:rsidRDefault="00C15D96" w:rsidP="00C15D96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882" w:type="dxa"/>
          </w:tcPr>
          <w:p w14:paraId="4FFA1259" w14:textId="77777777" w:rsidR="00C15D96" w:rsidRPr="0025312A" w:rsidRDefault="00C15D96" w:rsidP="00C15D96">
            <w:pPr>
              <w:spacing w:line="260" w:lineRule="exact"/>
              <w:jc w:val="center"/>
              <w:rPr>
                <w:b/>
              </w:rPr>
            </w:pPr>
          </w:p>
        </w:tc>
      </w:tr>
    </w:tbl>
    <w:p w14:paraId="2F2DDD99" w14:textId="77777777" w:rsidR="002E3042" w:rsidRPr="0025312A" w:rsidRDefault="002E3042" w:rsidP="002E3042">
      <w:pPr>
        <w:pStyle w:val="Corpsdetexte2"/>
        <w:spacing w:line="260" w:lineRule="exact"/>
        <w:rPr>
          <w:rFonts w:ascii="Times New Roman" w:hAnsi="Times New Roman"/>
          <w:b/>
          <w:bCs/>
        </w:rPr>
      </w:pPr>
    </w:p>
    <w:p w14:paraId="137EB76B" w14:textId="575B8BE8" w:rsidR="00A83499" w:rsidRDefault="002E3042" w:rsidP="002E3042">
      <w:pPr>
        <w:jc w:val="both"/>
      </w:pPr>
      <w:r w:rsidRPr="0025312A">
        <w:t xml:space="preserve">Effectif employé actuellement (hors dirigeant) : </w:t>
      </w:r>
    </w:p>
    <w:p w14:paraId="6E1328CE" w14:textId="70116BC2" w:rsidR="00E604E2" w:rsidRDefault="00E604E2" w:rsidP="002E3042">
      <w:pPr>
        <w:jc w:val="both"/>
      </w:pPr>
    </w:p>
    <w:p w14:paraId="6260A4A7" w14:textId="64509BED" w:rsidR="00E604E2" w:rsidRDefault="00E604E2" w:rsidP="00E604E2">
      <w:pPr>
        <w:jc w:val="both"/>
      </w:pPr>
      <w:r w:rsidRPr="0025312A">
        <w:t>Effectif</w:t>
      </w:r>
      <w:r>
        <w:t xml:space="preserve"> envisagé</w:t>
      </w:r>
      <w:r w:rsidRPr="0025312A">
        <w:t xml:space="preserve"> : </w:t>
      </w:r>
    </w:p>
    <w:p w14:paraId="69F4A3CB" w14:textId="77777777" w:rsidR="00A83499" w:rsidRDefault="00A83499">
      <w:pPr>
        <w:spacing w:after="160" w:line="259" w:lineRule="auto"/>
      </w:pPr>
      <w:r>
        <w:br w:type="page"/>
      </w:r>
    </w:p>
    <w:p w14:paraId="55278C5C" w14:textId="77777777" w:rsidR="00D8209D" w:rsidRDefault="00D8209D" w:rsidP="002E3042">
      <w:pPr>
        <w:jc w:val="both"/>
      </w:pPr>
    </w:p>
    <w:p w14:paraId="31E2D3A6" w14:textId="135AFA0D" w:rsidR="002E3042" w:rsidRPr="0025312A" w:rsidRDefault="002E3042" w:rsidP="002E3042">
      <w:pPr>
        <w:jc w:val="both"/>
      </w:pPr>
      <w:r w:rsidRPr="00A83499"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E3042" w:rsidRPr="0025312A" w14:paraId="0DE56217" w14:textId="77777777" w:rsidTr="00147912">
        <w:trPr>
          <w:trHeight w:val="70"/>
        </w:trPr>
        <w:tc>
          <w:tcPr>
            <w:tcW w:w="8644" w:type="dxa"/>
            <w:shd w:val="clear" w:color="auto" w:fill="EEECE1"/>
          </w:tcPr>
          <w:p w14:paraId="0E848B6C" w14:textId="77777777" w:rsidR="002E3042" w:rsidRPr="0025312A" w:rsidRDefault="002E3042" w:rsidP="00147912">
            <w:pPr>
              <w:jc w:val="center"/>
              <w:rPr>
                <w:b/>
              </w:rPr>
            </w:pPr>
            <w:r w:rsidRPr="0025312A">
              <w:rPr>
                <w:b/>
              </w:rPr>
              <w:t xml:space="preserve">BILAN PREVISIONNEL </w:t>
            </w:r>
          </w:p>
        </w:tc>
      </w:tr>
    </w:tbl>
    <w:p w14:paraId="33F0B425" w14:textId="77777777" w:rsidR="002E3042" w:rsidRPr="0025312A" w:rsidRDefault="002E3042" w:rsidP="002E3042">
      <w:pPr>
        <w:pStyle w:val="Corpsdetexte2"/>
        <w:spacing w:line="260" w:lineRule="exact"/>
        <w:rPr>
          <w:rFonts w:ascii="Times New Roman" w:hAnsi="Times New Roman"/>
          <w:b/>
          <w:bCs/>
        </w:rPr>
      </w:pPr>
    </w:p>
    <w:p w14:paraId="343BB43A" w14:textId="77777777" w:rsidR="002E3042" w:rsidRPr="0025312A" w:rsidRDefault="002E3042" w:rsidP="002E3042">
      <w:pPr>
        <w:pStyle w:val="Corpsdetexte2"/>
        <w:spacing w:line="260" w:lineRule="exact"/>
        <w:rPr>
          <w:rFonts w:ascii="Times New Roman" w:hAnsi="Times New Roman"/>
          <w:b/>
          <w:bCs/>
        </w:rPr>
      </w:pPr>
    </w:p>
    <w:p w14:paraId="717DE52A" w14:textId="3C406B89" w:rsidR="002E3042" w:rsidRDefault="002E3042" w:rsidP="002E3042">
      <w:pPr>
        <w:pStyle w:val="Corpsdetexte2"/>
        <w:spacing w:line="260" w:lineRule="exact"/>
        <w:rPr>
          <w:rFonts w:ascii="Times New Roman" w:hAnsi="Times New Roman"/>
          <w:b/>
          <w:bCs/>
        </w:rPr>
      </w:pPr>
      <w:r w:rsidRPr="0025312A">
        <w:rPr>
          <w:rFonts w:ascii="Times New Roman" w:hAnsi="Times New Roman"/>
          <w:b/>
          <w:bCs/>
        </w:rPr>
        <w:t>Chiffre d’affaires</w:t>
      </w:r>
      <w:r w:rsidRPr="0025312A">
        <w:rPr>
          <w:rFonts w:ascii="Times New Roman" w:hAnsi="Times New Roman"/>
          <w:b/>
        </w:rPr>
        <w:t xml:space="preserve"> HORS TAXES</w:t>
      </w:r>
      <w:r w:rsidRPr="0025312A">
        <w:rPr>
          <w:rFonts w:ascii="Times New Roman" w:hAnsi="Times New Roman"/>
          <w:b/>
          <w:bCs/>
        </w:rPr>
        <w:t xml:space="preserve"> prévisionnel pour les </w:t>
      </w:r>
      <w:r w:rsidR="00D8209D">
        <w:rPr>
          <w:rFonts w:ascii="Times New Roman" w:hAnsi="Times New Roman"/>
          <w:b/>
          <w:bCs/>
        </w:rPr>
        <w:t>trois</w:t>
      </w:r>
      <w:r w:rsidRPr="0025312A">
        <w:rPr>
          <w:rFonts w:ascii="Times New Roman" w:hAnsi="Times New Roman"/>
          <w:b/>
          <w:bCs/>
        </w:rPr>
        <w:t xml:space="preserve"> prochaines années en €uros de l’activité du local domanial, faisant l’objet de l’actuel appel à candidatures :</w:t>
      </w:r>
    </w:p>
    <w:p w14:paraId="6AD120CD" w14:textId="73E43FCC" w:rsidR="00D8209D" w:rsidRDefault="00D8209D" w:rsidP="002E3042">
      <w:pPr>
        <w:pStyle w:val="Corpsdetexte2"/>
        <w:spacing w:line="260" w:lineRule="exact"/>
        <w:rPr>
          <w:rFonts w:ascii="Times New Roman" w:hAnsi="Times New Roman"/>
          <w:b/>
          <w:bCs/>
        </w:rPr>
      </w:pPr>
    </w:p>
    <w:p w14:paraId="16706189" w14:textId="77777777" w:rsidR="00D8209D" w:rsidRPr="0025312A" w:rsidRDefault="00D8209D" w:rsidP="002E3042">
      <w:pPr>
        <w:pStyle w:val="Corpsdetexte2"/>
        <w:spacing w:line="260" w:lineRule="exact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D8209D" w:rsidRPr="0025312A" w14:paraId="48A7EAEB" w14:textId="77777777" w:rsidTr="00E7122F">
        <w:trPr>
          <w:jc w:val="center"/>
        </w:trPr>
        <w:tc>
          <w:tcPr>
            <w:tcW w:w="2881" w:type="dxa"/>
          </w:tcPr>
          <w:p w14:paraId="7C64D3B2" w14:textId="1A6B0280" w:rsidR="00D8209D" w:rsidRPr="0025312A" w:rsidRDefault="00D8209D" w:rsidP="00E7122F">
            <w:pPr>
              <w:spacing w:line="260" w:lineRule="exact"/>
              <w:jc w:val="center"/>
              <w:rPr>
                <w:b/>
                <w:bCs/>
              </w:rPr>
            </w:pPr>
            <w:r w:rsidRPr="0025312A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  <w:tc>
          <w:tcPr>
            <w:tcW w:w="2881" w:type="dxa"/>
          </w:tcPr>
          <w:p w14:paraId="431A49AD" w14:textId="54B9BEC3" w:rsidR="00D8209D" w:rsidRPr="0025312A" w:rsidRDefault="00D8209D" w:rsidP="00E7122F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882" w:type="dxa"/>
          </w:tcPr>
          <w:p w14:paraId="62894EFB" w14:textId="1764CCB3" w:rsidR="00D8209D" w:rsidRPr="0025312A" w:rsidRDefault="00D8209D" w:rsidP="00E7122F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D8209D" w:rsidRPr="0025312A" w14:paraId="7D3FC6D2" w14:textId="77777777" w:rsidTr="00E7122F">
        <w:trPr>
          <w:trHeight w:val="615"/>
          <w:jc w:val="center"/>
        </w:trPr>
        <w:tc>
          <w:tcPr>
            <w:tcW w:w="2881" w:type="dxa"/>
          </w:tcPr>
          <w:p w14:paraId="6CEC1D40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881" w:type="dxa"/>
          </w:tcPr>
          <w:p w14:paraId="392AFEF6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882" w:type="dxa"/>
          </w:tcPr>
          <w:p w14:paraId="4183ED9F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</w:rPr>
            </w:pPr>
          </w:p>
        </w:tc>
      </w:tr>
    </w:tbl>
    <w:p w14:paraId="12BB733B" w14:textId="77777777" w:rsidR="00D8209D" w:rsidRPr="0025312A" w:rsidRDefault="00D8209D" w:rsidP="00D8209D">
      <w:pPr>
        <w:pStyle w:val="Corpsdetexte2"/>
        <w:spacing w:line="260" w:lineRule="exact"/>
        <w:rPr>
          <w:rFonts w:ascii="Times New Roman" w:hAnsi="Times New Roman"/>
          <w:b/>
          <w:bCs/>
        </w:rPr>
      </w:pPr>
    </w:p>
    <w:p w14:paraId="7C9B7EA3" w14:textId="2F0BA68F" w:rsidR="002E3042" w:rsidRPr="0025312A" w:rsidRDefault="002E3042" w:rsidP="002E3042">
      <w:pPr>
        <w:pStyle w:val="Corpsdetexte2"/>
        <w:spacing w:line="260" w:lineRule="exact"/>
        <w:rPr>
          <w:rFonts w:ascii="Times New Roman" w:hAnsi="Times New Roman"/>
          <w:b/>
          <w:bCs/>
        </w:rPr>
      </w:pPr>
      <w:r w:rsidRPr="0025312A">
        <w:rPr>
          <w:rFonts w:ascii="Times New Roman" w:hAnsi="Times New Roman"/>
          <w:b/>
          <w:bCs/>
          <w:caps/>
        </w:rPr>
        <w:t>TVA prévisionnelle en €uros </w:t>
      </w:r>
      <w:r w:rsidRPr="0025312A">
        <w:rPr>
          <w:rFonts w:ascii="Times New Roman" w:hAnsi="Times New Roman"/>
          <w:b/>
          <w:bCs/>
        </w:rPr>
        <w:t xml:space="preserve">résultant pour les </w:t>
      </w:r>
      <w:r w:rsidR="00DC260B">
        <w:rPr>
          <w:rFonts w:ascii="Times New Roman" w:hAnsi="Times New Roman"/>
          <w:b/>
          <w:bCs/>
        </w:rPr>
        <w:t xml:space="preserve">trois </w:t>
      </w:r>
      <w:r w:rsidRPr="0025312A">
        <w:rPr>
          <w:rFonts w:ascii="Times New Roman" w:hAnsi="Times New Roman"/>
          <w:b/>
          <w:bCs/>
        </w:rPr>
        <w:t>prochaines années en €uros de l’activité du local domanial, faisant l’objet de l’actuel appel à candidatures :</w:t>
      </w:r>
    </w:p>
    <w:p w14:paraId="7456409A" w14:textId="77777777" w:rsidR="002E3042" w:rsidRPr="0025312A" w:rsidRDefault="002E3042" w:rsidP="002E3042">
      <w:pPr>
        <w:pStyle w:val="Corpsdetexte2"/>
        <w:spacing w:line="260" w:lineRule="exact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D8209D" w:rsidRPr="0025312A" w14:paraId="51E7FC5D" w14:textId="77777777" w:rsidTr="00E7122F">
        <w:trPr>
          <w:jc w:val="center"/>
        </w:trPr>
        <w:tc>
          <w:tcPr>
            <w:tcW w:w="2881" w:type="dxa"/>
          </w:tcPr>
          <w:p w14:paraId="74AB7516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  <w:bCs/>
              </w:rPr>
            </w:pPr>
            <w:r w:rsidRPr="0025312A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  <w:tc>
          <w:tcPr>
            <w:tcW w:w="2881" w:type="dxa"/>
          </w:tcPr>
          <w:p w14:paraId="70B7D489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2882" w:type="dxa"/>
          </w:tcPr>
          <w:p w14:paraId="57617C3C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</w:tr>
      <w:tr w:rsidR="00D8209D" w:rsidRPr="0025312A" w14:paraId="64715B8A" w14:textId="77777777" w:rsidTr="00E7122F">
        <w:trPr>
          <w:trHeight w:val="615"/>
          <w:jc w:val="center"/>
        </w:trPr>
        <w:tc>
          <w:tcPr>
            <w:tcW w:w="2881" w:type="dxa"/>
          </w:tcPr>
          <w:p w14:paraId="4BC94B35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881" w:type="dxa"/>
          </w:tcPr>
          <w:p w14:paraId="04571EC7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2882" w:type="dxa"/>
          </w:tcPr>
          <w:p w14:paraId="1D4468B3" w14:textId="77777777" w:rsidR="00D8209D" w:rsidRPr="0025312A" w:rsidRDefault="00D8209D" w:rsidP="00E7122F">
            <w:pPr>
              <w:spacing w:line="260" w:lineRule="exact"/>
              <w:jc w:val="center"/>
              <w:rPr>
                <w:b/>
              </w:rPr>
            </w:pPr>
          </w:p>
        </w:tc>
      </w:tr>
    </w:tbl>
    <w:p w14:paraId="6BD1A608" w14:textId="77777777" w:rsidR="00D8209D" w:rsidRPr="0025312A" w:rsidRDefault="00D8209D" w:rsidP="00D8209D">
      <w:pPr>
        <w:pStyle w:val="Corpsdetexte2"/>
        <w:spacing w:line="260" w:lineRule="exact"/>
        <w:rPr>
          <w:rFonts w:ascii="Times New Roman" w:hAnsi="Times New Roman"/>
          <w:b/>
          <w:bCs/>
        </w:rPr>
      </w:pPr>
    </w:p>
    <w:p w14:paraId="2ED8CC5D" w14:textId="77777777" w:rsidR="002E3042" w:rsidRPr="0025312A" w:rsidRDefault="002E3042" w:rsidP="002E3042">
      <w:pPr>
        <w:jc w:val="both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E3042" w:rsidRPr="0025312A" w14:paraId="7767A9DB" w14:textId="77777777" w:rsidTr="00147912">
        <w:tc>
          <w:tcPr>
            <w:tcW w:w="9634" w:type="dxa"/>
            <w:shd w:val="clear" w:color="auto" w:fill="EEECE1"/>
          </w:tcPr>
          <w:p w14:paraId="4E24DE0E" w14:textId="77777777" w:rsidR="002E3042" w:rsidRPr="0025312A" w:rsidRDefault="002E3042" w:rsidP="00147912">
            <w:pPr>
              <w:jc w:val="center"/>
              <w:rPr>
                <w:b/>
              </w:rPr>
            </w:pPr>
            <w:r w:rsidRPr="0025312A">
              <w:rPr>
                <w:b/>
                <w:bCs/>
              </w:rPr>
              <w:t>AMENAGEMENT DU LOCAL DOMANIAL</w:t>
            </w:r>
          </w:p>
        </w:tc>
      </w:tr>
    </w:tbl>
    <w:p w14:paraId="5EEC308A" w14:textId="77777777" w:rsidR="002E3042" w:rsidRPr="0025312A" w:rsidRDefault="002E3042" w:rsidP="002E3042">
      <w:pPr>
        <w:jc w:val="both"/>
      </w:pPr>
    </w:p>
    <w:p w14:paraId="260F133F" w14:textId="133FF926" w:rsidR="002E3042" w:rsidRPr="0025312A" w:rsidRDefault="002E3042" w:rsidP="002E3042">
      <w:pPr>
        <w:numPr>
          <w:ilvl w:val="0"/>
          <w:numId w:val="7"/>
        </w:numPr>
        <w:jc w:val="both"/>
      </w:pPr>
      <w:r w:rsidRPr="0025312A">
        <w:rPr>
          <w:b/>
          <w:bCs/>
          <w:u w:val="single"/>
        </w:rPr>
        <w:t xml:space="preserve">Coût prévisionnel </w:t>
      </w:r>
      <w:r w:rsidR="00A83499" w:rsidRPr="0025312A">
        <w:rPr>
          <w:b/>
          <w:bCs/>
          <w:u w:val="single"/>
        </w:rPr>
        <w:t xml:space="preserve">total </w:t>
      </w:r>
      <w:r w:rsidR="00A83499">
        <w:rPr>
          <w:b/>
          <w:bCs/>
          <w:u w:val="single"/>
        </w:rPr>
        <w:t xml:space="preserve">hors taxes </w:t>
      </w:r>
      <w:r w:rsidRPr="0025312A">
        <w:rPr>
          <w:b/>
          <w:bCs/>
          <w:u w:val="single"/>
        </w:rPr>
        <w:t>des travaux d’aménagement</w:t>
      </w:r>
      <w:r w:rsidRPr="0025312A">
        <w:t xml:space="preserve"> :</w:t>
      </w:r>
    </w:p>
    <w:p w14:paraId="2B622E0E" w14:textId="77777777" w:rsidR="002E3042" w:rsidRPr="0025312A" w:rsidRDefault="002E3042" w:rsidP="002E3042">
      <w:pPr>
        <w:ind w:left="720"/>
        <w:jc w:val="both"/>
      </w:pPr>
    </w:p>
    <w:p w14:paraId="708DA494" w14:textId="77777777" w:rsidR="002E3042" w:rsidRPr="0025312A" w:rsidRDefault="002E3042" w:rsidP="002E3042">
      <w:pPr>
        <w:jc w:val="both"/>
      </w:pPr>
      <w:r w:rsidRPr="0025312A">
        <w:t>- Mobilier intérieur : ___________________________________________________</w:t>
      </w:r>
    </w:p>
    <w:p w14:paraId="04EFA546" w14:textId="77777777" w:rsidR="002E3042" w:rsidRPr="0025312A" w:rsidRDefault="002E3042" w:rsidP="002E3042">
      <w:pPr>
        <w:jc w:val="both"/>
      </w:pPr>
      <w:r w:rsidRPr="002531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42A4B" w14:textId="77777777" w:rsidR="002E3042" w:rsidRPr="0025312A" w:rsidRDefault="002E3042" w:rsidP="002E3042">
      <w:pPr>
        <w:ind w:left="720"/>
        <w:jc w:val="both"/>
      </w:pPr>
    </w:p>
    <w:p w14:paraId="4CF78478" w14:textId="77777777" w:rsidR="002E3042" w:rsidRPr="0025312A" w:rsidRDefault="002E3042" w:rsidP="002E3042">
      <w:pPr>
        <w:pStyle w:val="Paragraphedeliste"/>
        <w:numPr>
          <w:ilvl w:val="0"/>
          <w:numId w:val="8"/>
        </w:numPr>
        <w:tabs>
          <w:tab w:val="left" w:pos="142"/>
        </w:tabs>
        <w:ind w:left="0" w:firstLine="0"/>
        <w:jc w:val="both"/>
      </w:pPr>
      <w:r w:rsidRPr="0025312A">
        <w:t>Travaux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1C7EF" w14:textId="77777777" w:rsidR="002E3042" w:rsidRPr="0025312A" w:rsidRDefault="002E3042" w:rsidP="002E3042">
      <w:pPr>
        <w:jc w:val="both"/>
      </w:pPr>
    </w:p>
    <w:p w14:paraId="2F7FFB95" w14:textId="77777777" w:rsidR="002E3042" w:rsidRPr="0025312A" w:rsidRDefault="002E3042" w:rsidP="002E3042">
      <w:pPr>
        <w:numPr>
          <w:ilvl w:val="0"/>
          <w:numId w:val="7"/>
        </w:numPr>
        <w:jc w:val="both"/>
      </w:pPr>
      <w:r w:rsidRPr="0025312A">
        <w:rPr>
          <w:b/>
          <w:bCs/>
          <w:u w:val="single"/>
        </w:rPr>
        <w:t>Modalités de financement des travaux</w:t>
      </w:r>
      <w:r w:rsidRPr="0025312A">
        <w:t xml:space="preserve"> :</w:t>
      </w:r>
    </w:p>
    <w:p w14:paraId="5BE36236" w14:textId="77777777" w:rsidR="002E3042" w:rsidRPr="0025312A" w:rsidRDefault="002E3042" w:rsidP="002E3042">
      <w:pPr>
        <w:jc w:val="both"/>
      </w:pPr>
    </w:p>
    <w:p w14:paraId="3D3B9EB7" w14:textId="77777777" w:rsidR="002E3042" w:rsidRPr="0025312A" w:rsidRDefault="002E3042" w:rsidP="002E3042">
      <w:pPr>
        <w:jc w:val="both"/>
      </w:pPr>
      <w:r w:rsidRPr="0025312A">
        <w:t>- Recours à un emprunt bancaire :   oui   □         non    □</w:t>
      </w:r>
    </w:p>
    <w:p w14:paraId="334497F1" w14:textId="77777777" w:rsidR="002E3042" w:rsidRPr="0025312A" w:rsidRDefault="002E3042" w:rsidP="002E3042">
      <w:pPr>
        <w:jc w:val="both"/>
      </w:pPr>
    </w:p>
    <w:p w14:paraId="6985BAA3" w14:textId="77777777" w:rsidR="002E3042" w:rsidRPr="0025312A" w:rsidRDefault="002E3042" w:rsidP="002E3042">
      <w:pPr>
        <w:jc w:val="both"/>
      </w:pPr>
      <w:r w:rsidRPr="0025312A">
        <w:t>Dans l’affirmative, préciser le montant emprunté : __________________________</w:t>
      </w:r>
    </w:p>
    <w:p w14:paraId="4A55E0FF" w14:textId="77777777" w:rsidR="002E3042" w:rsidRPr="0025312A" w:rsidRDefault="002E3042" w:rsidP="002E3042">
      <w:pPr>
        <w:jc w:val="both"/>
      </w:pPr>
    </w:p>
    <w:p w14:paraId="5BA5720C" w14:textId="77777777" w:rsidR="002E3042" w:rsidRPr="0025312A" w:rsidRDefault="002E3042" w:rsidP="002E3042">
      <w:pPr>
        <w:jc w:val="both"/>
      </w:pPr>
      <w:r w:rsidRPr="0025312A">
        <w:t>- Apport de fonds propres :                 oui   □         non    □</w:t>
      </w:r>
    </w:p>
    <w:p w14:paraId="75152746" w14:textId="77777777" w:rsidR="002E3042" w:rsidRPr="0025312A" w:rsidRDefault="002E3042" w:rsidP="002E3042">
      <w:pPr>
        <w:jc w:val="both"/>
      </w:pPr>
    </w:p>
    <w:p w14:paraId="47909E5E" w14:textId="77777777" w:rsidR="002E3042" w:rsidRPr="0025312A" w:rsidRDefault="002E3042" w:rsidP="002E3042">
      <w:pPr>
        <w:jc w:val="both"/>
      </w:pPr>
      <w:r w:rsidRPr="0025312A">
        <w:t xml:space="preserve"> Dans l’affirmative, préciser le montant de l’apport (joindre un justificatif bancaire) : _____________________________________________________________</w:t>
      </w:r>
    </w:p>
    <w:p w14:paraId="12185265" w14:textId="77777777" w:rsidR="002E3042" w:rsidRPr="0025312A" w:rsidRDefault="002E3042" w:rsidP="002E3042">
      <w:pPr>
        <w:ind w:left="708" w:firstLine="708"/>
        <w:jc w:val="both"/>
      </w:pPr>
    </w:p>
    <w:p w14:paraId="4A1DA2CA" w14:textId="3A7B8CA8" w:rsidR="002E3042" w:rsidRPr="0025312A" w:rsidRDefault="002E3042" w:rsidP="002E3042">
      <w:pPr>
        <w:numPr>
          <w:ilvl w:val="0"/>
          <w:numId w:val="7"/>
        </w:numPr>
        <w:jc w:val="both"/>
        <w:rPr>
          <w:b/>
          <w:bCs/>
        </w:rPr>
      </w:pPr>
      <w:r w:rsidRPr="0025312A">
        <w:rPr>
          <w:b/>
          <w:bCs/>
          <w:u w:val="single"/>
        </w:rPr>
        <w:t>Durée prévisionnelle des travaux</w:t>
      </w:r>
      <w:r w:rsidRPr="0025312A">
        <w:t xml:space="preserve"> : </w:t>
      </w:r>
      <w:r w:rsidR="00A83499">
        <w:t>..</w:t>
      </w:r>
      <w:r w:rsidR="001B338A">
        <w:t>...... mois</w:t>
      </w:r>
      <w:r w:rsidR="00A83499">
        <w:t xml:space="preserve"> </w:t>
      </w:r>
    </w:p>
    <w:p w14:paraId="6DFAFEC4" w14:textId="77777777" w:rsidR="002E3042" w:rsidRPr="0025312A" w:rsidRDefault="002E3042" w:rsidP="002E3042">
      <w:pPr>
        <w:jc w:val="both"/>
        <w:rPr>
          <w:b/>
          <w:bCs/>
        </w:rPr>
      </w:pPr>
      <w:r w:rsidRPr="0025312A">
        <w:rPr>
          <w:b/>
          <w:bCs/>
        </w:rPr>
        <w:t xml:space="preserve"> </w:t>
      </w:r>
    </w:p>
    <w:p w14:paraId="510C87CF" w14:textId="77777777" w:rsidR="002E3042" w:rsidRPr="0025312A" w:rsidRDefault="002E3042" w:rsidP="002E3042">
      <w:pPr>
        <w:pStyle w:val="Corpsdetexte2"/>
        <w:rPr>
          <w:rFonts w:ascii="Times New Roman" w:hAnsi="Times New Roman"/>
        </w:rPr>
      </w:pPr>
    </w:p>
    <w:p w14:paraId="68C2EB89" w14:textId="4F859ED9" w:rsidR="002E3042" w:rsidRPr="0025312A" w:rsidRDefault="002E3042" w:rsidP="002E3042">
      <w:pPr>
        <w:pStyle w:val="Corpsdetexte2"/>
        <w:rPr>
          <w:rFonts w:ascii="Times New Roman" w:hAnsi="Times New Roman"/>
        </w:rPr>
      </w:pPr>
      <w:r w:rsidRPr="0025312A">
        <w:rPr>
          <w:rFonts w:ascii="Times New Roman" w:hAnsi="Times New Roman"/>
        </w:rPr>
        <w:lastRenderedPageBreak/>
        <w:t>Avez-vous déjà déposé un ou plusieurs dossiers de candidatures au cours des trois dernières années. Si oui, concernant quels locaux et à quelles dates ? (si nécessaire faire réponse sur papier libre)</w:t>
      </w:r>
    </w:p>
    <w:p w14:paraId="18D2D0B9" w14:textId="77777777" w:rsidR="002E3042" w:rsidRPr="0025312A" w:rsidRDefault="002E3042" w:rsidP="002E3042">
      <w:pPr>
        <w:pStyle w:val="Corpsdetexte2"/>
        <w:rPr>
          <w:rFonts w:ascii="Times New Roman" w:hAnsi="Times New Roman"/>
        </w:rPr>
      </w:pPr>
    </w:p>
    <w:p w14:paraId="6A9DF689" w14:textId="77777777" w:rsidR="002E3042" w:rsidRPr="0025312A" w:rsidRDefault="002E3042" w:rsidP="002E3042">
      <w:pPr>
        <w:pStyle w:val="Corpsdetexte2"/>
        <w:spacing w:before="120"/>
        <w:rPr>
          <w:rFonts w:ascii="Times New Roman" w:hAnsi="Times New Roman"/>
        </w:rPr>
      </w:pPr>
      <w:r w:rsidRPr="0025312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7E1DA" w14:textId="77777777" w:rsidR="002E3042" w:rsidRPr="0025312A" w:rsidRDefault="002E3042" w:rsidP="002E3042">
      <w:pPr>
        <w:jc w:val="both"/>
      </w:pPr>
    </w:p>
    <w:p w14:paraId="55F8CDEB" w14:textId="16EE064E" w:rsidR="002E3042" w:rsidRPr="0025312A" w:rsidRDefault="00D8209D" w:rsidP="00D8209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2812"/>
        </w:tabs>
        <w:ind w:right="-136"/>
        <w:jc w:val="left"/>
        <w:rPr>
          <w:rFonts w:ascii="Times New Roman" w:hAnsi="Times New Roman"/>
          <w:caps w:val="0"/>
          <w:lang w:val="fr-FR"/>
        </w:rPr>
      </w:pPr>
      <w:r>
        <w:rPr>
          <w:rFonts w:ascii="Times New Roman" w:hAnsi="Times New Roman"/>
          <w:caps w:val="0"/>
          <w:lang w:val="fr-FR"/>
        </w:rPr>
        <w:tab/>
        <w:t xml:space="preserve">                </w:t>
      </w:r>
      <w:r w:rsidR="002E3042" w:rsidRPr="0025312A">
        <w:rPr>
          <w:rFonts w:ascii="Times New Roman" w:hAnsi="Times New Roman"/>
          <w:caps w:val="0"/>
          <w:lang w:val="fr-FR"/>
        </w:rPr>
        <w:t>PIECES A FOURNIR</w:t>
      </w:r>
    </w:p>
    <w:p w14:paraId="45009081" w14:textId="77777777" w:rsidR="002E3042" w:rsidRPr="0025312A" w:rsidRDefault="002E3042" w:rsidP="002E3042"/>
    <w:p w14:paraId="41B4806D" w14:textId="77777777" w:rsidR="002E3042" w:rsidRPr="0025312A" w:rsidRDefault="002E3042" w:rsidP="001B338A">
      <w:pPr>
        <w:numPr>
          <w:ilvl w:val="0"/>
          <w:numId w:val="1"/>
        </w:numPr>
      </w:pPr>
      <w:r w:rsidRPr="0025312A">
        <w:t>Dossier de candidature dûment complété</w:t>
      </w:r>
    </w:p>
    <w:p w14:paraId="44AFAE17" w14:textId="1884A3EE" w:rsidR="002E3042" w:rsidRPr="0025312A" w:rsidRDefault="002E3042" w:rsidP="001B338A">
      <w:pPr>
        <w:numPr>
          <w:ilvl w:val="0"/>
          <w:numId w:val="1"/>
        </w:numPr>
      </w:pPr>
      <w:r w:rsidRPr="0025312A">
        <w:t xml:space="preserve">Une version numérique et </w:t>
      </w:r>
      <w:r w:rsidR="00B6292A" w:rsidRPr="0025312A">
        <w:t>une version papier du</w:t>
      </w:r>
      <w:r w:rsidRPr="0025312A">
        <w:t xml:space="preserve"> dossier de candidature à remettre lors du dépôt du dossier de candidature</w:t>
      </w:r>
    </w:p>
    <w:p w14:paraId="22B66FB0" w14:textId="77777777" w:rsidR="002E3042" w:rsidRPr="0025312A" w:rsidRDefault="002E3042" w:rsidP="001B338A">
      <w:pPr>
        <w:numPr>
          <w:ilvl w:val="0"/>
          <w:numId w:val="1"/>
        </w:numPr>
      </w:pPr>
      <w:r w:rsidRPr="0025312A">
        <w:t>Lettre de candidature</w:t>
      </w:r>
    </w:p>
    <w:p w14:paraId="4BE789C7" w14:textId="77777777" w:rsidR="002E3042" w:rsidRPr="0025312A" w:rsidRDefault="002E3042" w:rsidP="001B338A">
      <w:pPr>
        <w:numPr>
          <w:ilvl w:val="0"/>
          <w:numId w:val="1"/>
        </w:numPr>
      </w:pPr>
      <w:r w:rsidRPr="0025312A">
        <w:t>Copie de la carte d’identité de l’exploitant en nom propre ou de l’ensemble des dirigeants de la société</w:t>
      </w:r>
    </w:p>
    <w:p w14:paraId="0C9D8524" w14:textId="77777777" w:rsidR="002E3042" w:rsidRPr="0025312A" w:rsidRDefault="002E3042" w:rsidP="001B338A">
      <w:pPr>
        <w:numPr>
          <w:ilvl w:val="0"/>
          <w:numId w:val="1"/>
        </w:numPr>
      </w:pPr>
      <w:r w:rsidRPr="0025312A">
        <w:t xml:space="preserve">Curriculum Vitae de l’exploitant en nom propre ou de l’ensemble des dirigeants de la société, </w:t>
      </w:r>
      <w:r w:rsidRPr="0025312A">
        <w:rPr>
          <w:bCs/>
        </w:rPr>
        <w:t>reprenant notamment les formations, diplômes et expériences professionnelles dans un secteur d’activité similaire</w:t>
      </w:r>
    </w:p>
    <w:p w14:paraId="1209747F" w14:textId="77777777" w:rsidR="002E3042" w:rsidRPr="0025312A" w:rsidRDefault="002E3042" w:rsidP="001B338A">
      <w:pPr>
        <w:numPr>
          <w:ilvl w:val="0"/>
          <w:numId w:val="1"/>
        </w:numPr>
      </w:pPr>
      <w:r w:rsidRPr="0025312A">
        <w:rPr>
          <w:bCs/>
        </w:rPr>
        <w:t xml:space="preserve">Un extrait de casier judiciaire </w:t>
      </w:r>
      <w:r w:rsidRPr="0025312A">
        <w:t>de l’exploitant en nom propre ou de l’ensemble des dirigeants de la société</w:t>
      </w:r>
    </w:p>
    <w:p w14:paraId="0FC6EB61" w14:textId="4CCEC4D6" w:rsidR="002E3042" w:rsidRPr="0025312A" w:rsidRDefault="002E3042" w:rsidP="001B338A">
      <w:pPr>
        <w:numPr>
          <w:ilvl w:val="0"/>
          <w:numId w:val="2"/>
        </w:numPr>
      </w:pPr>
      <w:r w:rsidRPr="0025312A">
        <w:t xml:space="preserve">Bilan prévisionnel </w:t>
      </w:r>
      <w:r w:rsidR="001B338A">
        <w:t xml:space="preserve">détaillé </w:t>
      </w:r>
      <w:r w:rsidRPr="0025312A">
        <w:t xml:space="preserve">sur trois ans  </w:t>
      </w:r>
    </w:p>
    <w:p w14:paraId="5D40A767" w14:textId="77777777" w:rsidR="002E3042" w:rsidRPr="0025312A" w:rsidRDefault="002E3042" w:rsidP="001B338A">
      <w:pPr>
        <w:numPr>
          <w:ilvl w:val="0"/>
          <w:numId w:val="2"/>
        </w:numPr>
      </w:pPr>
      <w:r w:rsidRPr="0025312A">
        <w:t>Un descriptif détaillé des travaux envisagés avec un plan d’aménagement et, éventuellement des visuels.</w:t>
      </w:r>
    </w:p>
    <w:p w14:paraId="1462F8FB" w14:textId="77777777" w:rsidR="002E3042" w:rsidRPr="0025312A" w:rsidRDefault="002E3042" w:rsidP="001B338A">
      <w:pPr>
        <w:numPr>
          <w:ilvl w:val="0"/>
          <w:numId w:val="2"/>
        </w:numPr>
      </w:pPr>
      <w:r w:rsidRPr="0025312A">
        <w:t>En cas d’apport de fonds propres, un justificatif bancaire</w:t>
      </w:r>
    </w:p>
    <w:p w14:paraId="33F67180" w14:textId="344083FB" w:rsidR="002E3042" w:rsidRPr="0025312A" w:rsidRDefault="002E3042" w:rsidP="001B338A">
      <w:pPr>
        <w:numPr>
          <w:ilvl w:val="0"/>
          <w:numId w:val="2"/>
        </w:numPr>
      </w:pPr>
      <w:r w:rsidRPr="0025312A">
        <w:t>En cas d’exploitation de l’activité en nom personnel : attestation sur l</w:t>
      </w:r>
      <w:r w:rsidR="001B338A">
        <w:t>’</w:t>
      </w:r>
      <w:r w:rsidRPr="0025312A">
        <w:t>honneur des revenus obtenus au cours des trois dernières années d’une éventuelle activité similaire exercée en nom personnel</w:t>
      </w:r>
    </w:p>
    <w:p w14:paraId="106D1DCF" w14:textId="77777777" w:rsidR="002E3042" w:rsidRPr="0025312A" w:rsidRDefault="002E3042" w:rsidP="001B338A">
      <w:pPr>
        <w:numPr>
          <w:ilvl w:val="0"/>
          <w:numId w:val="2"/>
        </w:numPr>
      </w:pPr>
      <w:r w:rsidRPr="0025312A">
        <w:t>En cas d’exploitation de l’activité envisagée par une personne morale existante :</w:t>
      </w:r>
    </w:p>
    <w:p w14:paraId="451D4DAA" w14:textId="77777777" w:rsidR="002E3042" w:rsidRPr="0025312A" w:rsidRDefault="002E3042" w:rsidP="001B338A">
      <w:pPr>
        <w:numPr>
          <w:ilvl w:val="0"/>
          <w:numId w:val="5"/>
        </w:numPr>
      </w:pPr>
      <w:r w:rsidRPr="0025312A">
        <w:t>Extrait du Registre du Commerce et de l'Industrie de la Principauté de Monaco ou du Registre du Commerce et des Sociétés en France, datant de moins d’un mois</w:t>
      </w:r>
    </w:p>
    <w:p w14:paraId="103946D5" w14:textId="77777777" w:rsidR="002E3042" w:rsidRPr="0025312A" w:rsidRDefault="002E3042" w:rsidP="001B338A">
      <w:pPr>
        <w:numPr>
          <w:ilvl w:val="0"/>
          <w:numId w:val="5"/>
        </w:numPr>
      </w:pPr>
      <w:r w:rsidRPr="0025312A">
        <w:t>Copie des statuts signés et de tout éventuel avenant</w:t>
      </w:r>
    </w:p>
    <w:p w14:paraId="005F0537" w14:textId="5E930C0A" w:rsidR="002E3042" w:rsidRPr="0025312A" w:rsidRDefault="002E3042" w:rsidP="001B338A">
      <w:pPr>
        <w:numPr>
          <w:ilvl w:val="0"/>
          <w:numId w:val="5"/>
        </w:numPr>
      </w:pPr>
      <w:r w:rsidRPr="0025312A">
        <w:t>Trois derniers bilans comptables</w:t>
      </w:r>
      <w:r w:rsidR="001B338A">
        <w:t xml:space="preserve"> </w:t>
      </w:r>
      <w:r w:rsidRPr="0025312A">
        <w:t>certifiés par un comptable agréé</w:t>
      </w:r>
    </w:p>
    <w:p w14:paraId="5857CC6C" w14:textId="77777777" w:rsidR="002E3042" w:rsidRPr="0025312A" w:rsidRDefault="002E3042" w:rsidP="001B338A">
      <w:pPr>
        <w:numPr>
          <w:ilvl w:val="0"/>
          <w:numId w:val="6"/>
        </w:numPr>
        <w:ind w:left="1134" w:firstLine="0"/>
      </w:pPr>
      <w:r w:rsidRPr="0025312A">
        <w:t xml:space="preserve">En cas de création d’une société : projet des statuts de la personne morale signés par l’ensemble des futurs associés </w:t>
      </w:r>
    </w:p>
    <w:p w14:paraId="3B4A22FA" w14:textId="77777777" w:rsidR="002E3042" w:rsidRPr="0025312A" w:rsidRDefault="002E3042" w:rsidP="001B338A">
      <w:r w:rsidRPr="0025312A">
        <w:tab/>
      </w:r>
      <w:r w:rsidRPr="0025312A">
        <w:tab/>
        <w:t xml:space="preserve"> </w:t>
      </w:r>
    </w:p>
    <w:p w14:paraId="262CAD95" w14:textId="77777777" w:rsidR="002E3042" w:rsidRPr="0025312A" w:rsidRDefault="002E3042" w:rsidP="001B338A"/>
    <w:p w14:paraId="1B0C0206" w14:textId="77777777" w:rsidR="002E3042" w:rsidRPr="0025312A" w:rsidRDefault="002E3042" w:rsidP="001B338A">
      <w:pPr>
        <w:ind w:left="1425"/>
      </w:pPr>
    </w:p>
    <w:p w14:paraId="36B6724D" w14:textId="77777777" w:rsidR="002E3042" w:rsidRPr="0025312A" w:rsidRDefault="002E3042" w:rsidP="001B338A"/>
    <w:p w14:paraId="104BD0D0" w14:textId="77777777" w:rsidR="002E3042" w:rsidRPr="0025312A" w:rsidRDefault="002E3042" w:rsidP="001B338A">
      <w:r w:rsidRPr="0025312A">
        <w:t>Le soussigné atteste sur l’honneur l’exactitude des renseignements fournis.</w:t>
      </w:r>
    </w:p>
    <w:p w14:paraId="47967110" w14:textId="77777777" w:rsidR="002E3042" w:rsidRPr="0025312A" w:rsidRDefault="002E3042" w:rsidP="001B338A"/>
    <w:p w14:paraId="717C40CF" w14:textId="77777777" w:rsidR="002E3042" w:rsidRPr="0025312A" w:rsidRDefault="002E3042" w:rsidP="001B338A"/>
    <w:p w14:paraId="46CF48C6" w14:textId="1A1C6171" w:rsidR="002E3042" w:rsidRPr="0025312A" w:rsidRDefault="002E3042" w:rsidP="001B338A">
      <w:r w:rsidRPr="0025312A">
        <w:t>Fait à</w:t>
      </w:r>
      <w:r w:rsidR="001B338A">
        <w:t xml:space="preserve">  </w:t>
      </w:r>
      <w:r w:rsidR="001B338A" w:rsidRPr="0025312A">
        <w:t>______</w:t>
      </w:r>
      <w:r w:rsidRPr="0025312A">
        <w:t xml:space="preserve"> </w:t>
      </w:r>
      <w:r w:rsidR="001B338A">
        <w:t xml:space="preserve">   ,</w:t>
      </w:r>
      <w:r w:rsidRPr="0025312A">
        <w:t xml:space="preserve"> le ______________________</w:t>
      </w:r>
    </w:p>
    <w:p w14:paraId="1927AC46" w14:textId="77777777" w:rsidR="002E3042" w:rsidRPr="0025312A" w:rsidRDefault="002E3042" w:rsidP="001B338A"/>
    <w:p w14:paraId="2208B2D4" w14:textId="77777777" w:rsidR="002E3042" w:rsidRPr="0025312A" w:rsidRDefault="002E3042" w:rsidP="001B338A">
      <w:pPr>
        <w:rPr>
          <w:b/>
        </w:rPr>
      </w:pPr>
      <w:r w:rsidRPr="00253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1E3DF" wp14:editId="585FC7FD">
                <wp:simplePos x="0" y="0"/>
                <wp:positionH relativeFrom="column">
                  <wp:posOffset>2335639</wp:posOffset>
                </wp:positionH>
                <wp:positionV relativeFrom="paragraph">
                  <wp:posOffset>270946</wp:posOffset>
                </wp:positionV>
                <wp:extent cx="3461257" cy="1065865"/>
                <wp:effectExtent l="0" t="0" r="2540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257" cy="1065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BE45" id="Rectangle 7" o:spid="_x0000_s1026" style="position:absolute;margin-left:183.9pt;margin-top:21.35pt;width:272.55pt;height:8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" fillcolor="white [3212]" strokecolor="#1f3763 [1604]" strokeweight="1pt"/>
            </w:pict>
          </mc:Fallback>
        </mc:AlternateContent>
      </w:r>
      <w:r w:rsidRPr="0025312A">
        <w:rPr>
          <w:b/>
        </w:rPr>
        <w:t xml:space="preserve">Signature du demandeur accompagnée de celle de l’ensemble de ses éventuels associés </w:t>
      </w:r>
    </w:p>
    <w:p w14:paraId="42C127BD" w14:textId="77777777" w:rsidR="002E3042" w:rsidRPr="0025312A" w:rsidRDefault="002E3042" w:rsidP="001B338A">
      <w:pPr>
        <w:rPr>
          <w:b/>
        </w:rPr>
      </w:pPr>
    </w:p>
    <w:p w14:paraId="071E4465" w14:textId="77777777" w:rsidR="002E3042" w:rsidRPr="0025312A" w:rsidRDefault="002E3042" w:rsidP="001B338A">
      <w:pPr>
        <w:rPr>
          <w:b/>
        </w:rPr>
      </w:pPr>
    </w:p>
    <w:p w14:paraId="2F329C27" w14:textId="77777777" w:rsidR="002E3042" w:rsidRPr="0025312A" w:rsidRDefault="002E3042" w:rsidP="001B338A"/>
    <w:p w14:paraId="439D4641" w14:textId="77777777" w:rsidR="002E3042" w:rsidRPr="0025312A" w:rsidRDefault="002E3042" w:rsidP="001B338A"/>
    <w:p w14:paraId="039D0D66" w14:textId="77777777" w:rsidR="002E3042" w:rsidRPr="0025312A" w:rsidRDefault="002E3042" w:rsidP="001B338A">
      <w:pPr>
        <w:pStyle w:val="Corpsdetexte2"/>
        <w:jc w:val="left"/>
        <w:rPr>
          <w:rFonts w:ascii="Times New Roman" w:hAnsi="Times New Roman"/>
        </w:rPr>
      </w:pPr>
    </w:p>
    <w:p w14:paraId="3B17B71B" w14:textId="77777777" w:rsidR="002E3042" w:rsidRPr="0025312A" w:rsidRDefault="002E3042" w:rsidP="002E3042"/>
    <w:p w14:paraId="04C61CBF" w14:textId="77777777" w:rsidR="00400CE3" w:rsidRPr="0025312A" w:rsidRDefault="00000000"/>
    <w:sectPr w:rsidR="00400CE3" w:rsidRPr="0025312A" w:rsidSect="00897892">
      <w:headerReference w:type="even" r:id="rId8"/>
      <w:headerReference w:type="defaul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5E1" w14:textId="77777777" w:rsidR="0009055F" w:rsidRDefault="0009055F">
      <w:r>
        <w:separator/>
      </w:r>
    </w:p>
  </w:endnote>
  <w:endnote w:type="continuationSeparator" w:id="0">
    <w:p w14:paraId="298D8423" w14:textId="77777777" w:rsidR="0009055F" w:rsidRDefault="0009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A4A5" w14:textId="77777777" w:rsidR="0009055F" w:rsidRDefault="0009055F">
      <w:r>
        <w:separator/>
      </w:r>
    </w:p>
  </w:footnote>
  <w:footnote w:type="continuationSeparator" w:id="0">
    <w:p w14:paraId="101D7C00" w14:textId="77777777" w:rsidR="0009055F" w:rsidRDefault="0009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16EA" w14:textId="77777777" w:rsidR="004E3417" w:rsidRDefault="000000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E3FF54" w14:textId="77777777" w:rsidR="004E3417" w:rsidRDefault="0000000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8B52" w14:textId="77777777" w:rsidR="004E3417" w:rsidRDefault="000000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319B6B6" w14:textId="77777777" w:rsidR="004E3417" w:rsidRDefault="0000000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400"/>
    <w:multiLevelType w:val="hybridMultilevel"/>
    <w:tmpl w:val="D45A374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5A55E0"/>
    <w:multiLevelType w:val="hybridMultilevel"/>
    <w:tmpl w:val="66426F32"/>
    <w:lvl w:ilvl="0" w:tplc="040C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314342"/>
    <w:multiLevelType w:val="hybridMultilevel"/>
    <w:tmpl w:val="7DAEEC32"/>
    <w:lvl w:ilvl="0" w:tplc="72440A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CA8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85D91"/>
    <w:multiLevelType w:val="hybridMultilevel"/>
    <w:tmpl w:val="AB4855E2"/>
    <w:lvl w:ilvl="0" w:tplc="357AE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496"/>
    <w:multiLevelType w:val="hybridMultilevel"/>
    <w:tmpl w:val="2A2C5AEC"/>
    <w:lvl w:ilvl="0" w:tplc="040C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FDD4FAD"/>
    <w:multiLevelType w:val="hybridMultilevel"/>
    <w:tmpl w:val="BE8EE140"/>
    <w:lvl w:ilvl="0" w:tplc="EC447EB2">
      <w:start w:val="2"/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422C5F7D"/>
    <w:multiLevelType w:val="hybridMultilevel"/>
    <w:tmpl w:val="255E10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44AF"/>
    <w:multiLevelType w:val="hybridMultilevel"/>
    <w:tmpl w:val="69322566"/>
    <w:lvl w:ilvl="0" w:tplc="040C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6126322C"/>
    <w:multiLevelType w:val="hybridMultilevel"/>
    <w:tmpl w:val="B428F70C"/>
    <w:lvl w:ilvl="0" w:tplc="6B2C153A">
      <w:start w:val="2"/>
      <w:numFmt w:val="bullet"/>
      <w:lvlText w:val="-"/>
      <w:lvlJc w:val="left"/>
      <w:pPr>
        <w:ind w:left="1776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91424849">
    <w:abstractNumId w:val="1"/>
  </w:num>
  <w:num w:numId="2" w16cid:durableId="1706099969">
    <w:abstractNumId w:val="4"/>
  </w:num>
  <w:num w:numId="3" w16cid:durableId="819229218">
    <w:abstractNumId w:val="2"/>
  </w:num>
  <w:num w:numId="4" w16cid:durableId="1285161719">
    <w:abstractNumId w:val="3"/>
  </w:num>
  <w:num w:numId="5" w16cid:durableId="1742823235">
    <w:abstractNumId w:val="5"/>
  </w:num>
  <w:num w:numId="6" w16cid:durableId="1166672869">
    <w:abstractNumId w:val="7"/>
  </w:num>
  <w:num w:numId="7" w16cid:durableId="285546686">
    <w:abstractNumId w:val="6"/>
  </w:num>
  <w:num w:numId="8" w16cid:durableId="1931497828">
    <w:abstractNumId w:val="8"/>
  </w:num>
  <w:num w:numId="9" w16cid:durableId="72699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2"/>
    <w:rsid w:val="000076ED"/>
    <w:rsid w:val="0004340D"/>
    <w:rsid w:val="0006206C"/>
    <w:rsid w:val="0009055F"/>
    <w:rsid w:val="001B338A"/>
    <w:rsid w:val="00237A07"/>
    <w:rsid w:val="0025312A"/>
    <w:rsid w:val="002E3042"/>
    <w:rsid w:val="002F14C7"/>
    <w:rsid w:val="002F6566"/>
    <w:rsid w:val="003867E2"/>
    <w:rsid w:val="00392C52"/>
    <w:rsid w:val="004155E2"/>
    <w:rsid w:val="00426F34"/>
    <w:rsid w:val="0047163F"/>
    <w:rsid w:val="00472AEE"/>
    <w:rsid w:val="004C5D70"/>
    <w:rsid w:val="00506C9A"/>
    <w:rsid w:val="005101B1"/>
    <w:rsid w:val="00571767"/>
    <w:rsid w:val="005C3F77"/>
    <w:rsid w:val="005C7C46"/>
    <w:rsid w:val="005E0FF3"/>
    <w:rsid w:val="005F130A"/>
    <w:rsid w:val="00625599"/>
    <w:rsid w:val="00632963"/>
    <w:rsid w:val="006820D5"/>
    <w:rsid w:val="006C29DE"/>
    <w:rsid w:val="006E5DB6"/>
    <w:rsid w:val="00796CB4"/>
    <w:rsid w:val="007B12F1"/>
    <w:rsid w:val="007F4F9F"/>
    <w:rsid w:val="008066BE"/>
    <w:rsid w:val="00817627"/>
    <w:rsid w:val="00886AF1"/>
    <w:rsid w:val="008B23A7"/>
    <w:rsid w:val="008E3FC4"/>
    <w:rsid w:val="009016A3"/>
    <w:rsid w:val="00920FBC"/>
    <w:rsid w:val="009A3476"/>
    <w:rsid w:val="00A018E9"/>
    <w:rsid w:val="00A83499"/>
    <w:rsid w:val="00A83CD8"/>
    <w:rsid w:val="00A84DEF"/>
    <w:rsid w:val="00B028BB"/>
    <w:rsid w:val="00B6292A"/>
    <w:rsid w:val="00B9708C"/>
    <w:rsid w:val="00BA31EF"/>
    <w:rsid w:val="00BD57A5"/>
    <w:rsid w:val="00C15D96"/>
    <w:rsid w:val="00D62DB9"/>
    <w:rsid w:val="00D8209D"/>
    <w:rsid w:val="00DC260B"/>
    <w:rsid w:val="00DE02F1"/>
    <w:rsid w:val="00DF27C3"/>
    <w:rsid w:val="00E04E94"/>
    <w:rsid w:val="00E604E2"/>
    <w:rsid w:val="00F0785F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93B3"/>
  <w15:chartTrackingRefBased/>
  <w15:docId w15:val="{D13387AD-A88B-4F7A-9600-E4EE19B6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E3042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2E3042"/>
    <w:pPr>
      <w:keepNext/>
      <w:jc w:val="center"/>
      <w:outlineLvl w:val="1"/>
    </w:pPr>
    <w:rPr>
      <w:rFonts w:ascii="Book Antiqua" w:hAnsi="Book Antiqua"/>
      <w:b/>
      <w:bCs/>
      <w:caps/>
      <w:lang w:val="en-GB"/>
    </w:rPr>
  </w:style>
  <w:style w:type="paragraph" w:styleId="Titre3">
    <w:name w:val="heading 3"/>
    <w:basedOn w:val="Normal"/>
    <w:next w:val="Normal"/>
    <w:link w:val="Titre3Car"/>
    <w:qFormat/>
    <w:rsid w:val="002E3042"/>
    <w:pPr>
      <w:keepNext/>
      <w:jc w:val="both"/>
      <w:outlineLvl w:val="2"/>
    </w:pPr>
    <w:rPr>
      <w:rFonts w:ascii="Book Antiqua" w:hAnsi="Book Antiqua"/>
      <w:b/>
      <w:bCs/>
      <w:caps/>
      <w:lang w:val="en-GB"/>
    </w:rPr>
  </w:style>
  <w:style w:type="paragraph" w:styleId="Titre4">
    <w:name w:val="heading 4"/>
    <w:basedOn w:val="Normal"/>
    <w:next w:val="Normal"/>
    <w:link w:val="Titre4Car"/>
    <w:qFormat/>
    <w:rsid w:val="002E3042"/>
    <w:pPr>
      <w:keepNext/>
      <w:jc w:val="both"/>
      <w:outlineLvl w:val="3"/>
    </w:pPr>
    <w:rPr>
      <w:rFonts w:ascii="Book Antiqua" w:hAnsi="Book Antiqua"/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2E3042"/>
    <w:pPr>
      <w:keepNext/>
      <w:jc w:val="both"/>
      <w:outlineLvl w:val="4"/>
    </w:pPr>
    <w:rPr>
      <w:rFonts w:ascii="Book Antiqua" w:hAnsi="Book Antiqua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304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2E3042"/>
    <w:rPr>
      <w:rFonts w:ascii="Book Antiqua" w:eastAsia="Times New Roman" w:hAnsi="Book Antiqua" w:cs="Times New Roman"/>
      <w:b/>
      <w:bCs/>
      <w:caps/>
      <w:sz w:val="24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2E3042"/>
    <w:rPr>
      <w:rFonts w:ascii="Book Antiqua" w:eastAsia="Times New Roman" w:hAnsi="Book Antiqua" w:cs="Times New Roman"/>
      <w:b/>
      <w:bCs/>
      <w:caps/>
      <w:sz w:val="24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2E3042"/>
    <w:rPr>
      <w:rFonts w:ascii="Book Antiqua" w:eastAsia="Times New Roman" w:hAnsi="Book Antiqua" w:cs="Times New Roman"/>
      <w:b/>
      <w:bCs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2E3042"/>
    <w:rPr>
      <w:rFonts w:ascii="Book Antiqua" w:eastAsia="Times New Roman" w:hAnsi="Book Antiqua" w:cs="Times New Roman"/>
      <w:b/>
      <w:bCs/>
      <w:i/>
      <w:i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semiHidden/>
    <w:rsid w:val="002E3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2E304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2E3042"/>
  </w:style>
  <w:style w:type="paragraph" w:styleId="Corpsdetexte">
    <w:name w:val="Body Text"/>
    <w:basedOn w:val="Normal"/>
    <w:link w:val="CorpsdetexteCar"/>
    <w:semiHidden/>
    <w:rsid w:val="002E30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6"/>
    </w:rPr>
  </w:style>
  <w:style w:type="character" w:customStyle="1" w:styleId="CorpsdetexteCar">
    <w:name w:val="Corps de texte Car"/>
    <w:basedOn w:val="Policepardfaut"/>
    <w:link w:val="Corpsdetexte"/>
    <w:semiHidden/>
    <w:rsid w:val="002E3042"/>
    <w:rPr>
      <w:rFonts w:ascii="Times New Roman" w:eastAsia="Times New Roman" w:hAnsi="Times New Roman" w:cs="Times New Roman"/>
      <w:b/>
      <w:bCs/>
      <w:sz w:val="26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2E3042"/>
    <w:pPr>
      <w:jc w:val="both"/>
    </w:pPr>
    <w:rPr>
      <w:rFonts w:ascii="Book Antiqua" w:hAnsi="Book Antiqua"/>
    </w:rPr>
  </w:style>
  <w:style w:type="character" w:customStyle="1" w:styleId="Corpsdetexte2Car">
    <w:name w:val="Corps de texte 2 Car"/>
    <w:basedOn w:val="Policepardfaut"/>
    <w:link w:val="Corpsdetexte2"/>
    <w:semiHidden/>
    <w:rsid w:val="002E3042"/>
    <w:rPr>
      <w:rFonts w:ascii="Book Antiqua" w:eastAsia="Times New Roman" w:hAnsi="Book Antiqua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2E3042"/>
    <w:pPr>
      <w:ind w:left="1080"/>
      <w:jc w:val="both"/>
    </w:pPr>
    <w:rPr>
      <w:rFonts w:ascii="Book Antiqua" w:hAnsi="Book Antiqu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E3042"/>
    <w:rPr>
      <w:rFonts w:ascii="Book Antiqua" w:eastAsia="Times New Roman" w:hAnsi="Book Antiqu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30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E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C3F7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Book Antiqua" w:eastAsia="Times New Roman" w:hAnsi="Book Antiqua" w:cs="Book Antiqu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2024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de Monaco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GIOVANNINI</dc:creator>
  <cp:keywords/>
  <dc:description/>
  <cp:lastModifiedBy>Stéphanie TOSELLO</cp:lastModifiedBy>
  <cp:revision>4</cp:revision>
  <cp:lastPrinted>2024-04-26T07:09:00Z</cp:lastPrinted>
  <dcterms:created xsi:type="dcterms:W3CDTF">2024-04-25T07:24:00Z</dcterms:created>
  <dcterms:modified xsi:type="dcterms:W3CDTF">2024-04-29T10:02:00Z</dcterms:modified>
</cp:coreProperties>
</file>